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4687" w14:textId="7D63C23C" w:rsidR="005A557B" w:rsidRPr="000B691F" w:rsidRDefault="005A557B">
      <w:pPr>
        <w:pStyle w:val="Textoindependiente"/>
        <w:spacing w:before="12" w:after="1"/>
        <w:rPr>
          <w:rFonts w:ascii="Times New Roman"/>
          <w:sz w:val="14"/>
          <w:szCs w:val="8"/>
        </w:rPr>
      </w:pPr>
    </w:p>
    <w:p w14:paraId="61711BCF" w14:textId="5C5F11DE" w:rsidR="00BD1106" w:rsidRPr="00BD1106" w:rsidRDefault="00BD1106">
      <w:pPr>
        <w:pStyle w:val="Textoindependiente"/>
        <w:spacing w:before="12" w:after="1"/>
        <w:rPr>
          <w:rFonts w:ascii="Times New Roman"/>
          <w:sz w:val="6"/>
          <w:szCs w:val="8"/>
        </w:rPr>
      </w:pPr>
    </w:p>
    <w:tbl>
      <w:tblPr>
        <w:tblStyle w:val="TableNormal"/>
        <w:tblW w:w="10440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9"/>
        <w:gridCol w:w="286"/>
        <w:gridCol w:w="1534"/>
        <w:gridCol w:w="185"/>
        <w:gridCol w:w="807"/>
        <w:gridCol w:w="269"/>
        <w:gridCol w:w="2475"/>
        <w:gridCol w:w="135"/>
        <w:gridCol w:w="2610"/>
      </w:tblGrid>
      <w:tr w:rsidR="005A557B" w14:paraId="63FCAB92" w14:textId="77777777" w:rsidTr="00F334BF">
        <w:trPr>
          <w:trHeight w:val="811"/>
        </w:trPr>
        <w:tc>
          <w:tcPr>
            <w:tcW w:w="3959" w:type="dxa"/>
            <w:gridSpan w:val="3"/>
            <w:vMerge w:val="restart"/>
            <w:shd w:val="clear" w:color="auto" w:fill="FBE4D4"/>
            <w:vAlign w:val="center"/>
          </w:tcPr>
          <w:p w14:paraId="43B967FC" w14:textId="7942CA8B" w:rsidR="005A557B" w:rsidRPr="009C4FA5" w:rsidRDefault="00DF1A52" w:rsidP="00DF1A52">
            <w:pPr>
              <w:pStyle w:val="TableParagraph"/>
              <w:spacing w:before="125" w:line="242" w:lineRule="auto"/>
              <w:ind w:left="105" w:right="95"/>
              <w:jc w:val="both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i/>
                <w:sz w:val="16"/>
              </w:rPr>
              <w:t>ANEXO IX</w:t>
            </w:r>
            <w:r w:rsidR="00F361E4" w:rsidRPr="009C4FA5">
              <w:rPr>
                <w:rFonts w:ascii="Arial" w:hAnsi="Arial" w:cs="Arial"/>
                <w:i/>
                <w:sz w:val="16"/>
              </w:rPr>
              <w:t xml:space="preserve">. </w:t>
            </w:r>
            <w:r w:rsidR="00F361E4" w:rsidRPr="009C4FA5">
              <w:rPr>
                <w:rFonts w:ascii="Arial" w:hAnsi="Arial" w:cs="Arial"/>
                <w:b/>
                <w:bCs/>
                <w:i/>
                <w:sz w:val="16"/>
              </w:rPr>
              <w:t>ACUERDO DE CESIÓN DEL DERECHO DE COBRO DE LA SUBVENCIÓN</w:t>
            </w:r>
            <w:r w:rsidRPr="009C4FA5">
              <w:rPr>
                <w:rFonts w:ascii="Arial" w:hAnsi="Arial" w:cs="Arial"/>
                <w:b/>
                <w:bCs/>
                <w:i/>
                <w:sz w:val="16"/>
              </w:rPr>
              <w:t>.</w:t>
            </w:r>
          </w:p>
        </w:tc>
        <w:tc>
          <w:tcPr>
            <w:tcW w:w="6481" w:type="dxa"/>
            <w:gridSpan w:val="6"/>
            <w:shd w:val="clear" w:color="auto" w:fill="FBE4D4"/>
            <w:vAlign w:val="center"/>
          </w:tcPr>
          <w:p w14:paraId="3AD6F834" w14:textId="52EF0B75" w:rsidR="005A557B" w:rsidRPr="009C4FA5" w:rsidRDefault="006A7ECD" w:rsidP="006A7ECD">
            <w:pPr>
              <w:pStyle w:val="TableParagraph"/>
              <w:spacing w:before="112" w:line="266" w:lineRule="auto"/>
              <w:ind w:left="57" w:right="57"/>
              <w:jc w:val="both"/>
              <w:rPr>
                <w:rFonts w:ascii="Arial" w:hAnsi="Arial" w:cs="Arial"/>
                <w:i/>
                <w:sz w:val="14"/>
              </w:rPr>
            </w:pPr>
            <w:r w:rsidRPr="009C4FA5">
              <w:rPr>
                <w:rFonts w:ascii="Arial" w:hAnsi="Arial" w:cs="Arial"/>
                <w:i/>
                <w:sz w:val="14"/>
                <w:szCs w:val="14"/>
              </w:rPr>
              <w:t>SUBVENCIONES PARA LAS ACTUACIONES DE REHABILITACIÓN DE EDIFICIOS Y VIVIENDAS SITUADAS EN EL ENTORNO RESIDENCIAL DE REHABILITACIÓN PROGRAMADA DEL “CONJUNTO HISTÓRICO. FASE I”  EN EL MUNICIPIO DE PEÑAFIEL (VALLADOLID). «PLAN DE RECUPERACIÓN, TRANSFORMACIÓN Y RESILIENCIA – FINANCIADO POR LA UNIÓN EUROPEA – NEXTGENERATIONEU».</w:t>
            </w:r>
          </w:p>
        </w:tc>
      </w:tr>
      <w:tr w:rsidR="005A557B" w14:paraId="1C6C44D2" w14:textId="77777777" w:rsidTr="00F334BF">
        <w:trPr>
          <w:trHeight w:val="202"/>
        </w:trPr>
        <w:tc>
          <w:tcPr>
            <w:tcW w:w="3959" w:type="dxa"/>
            <w:gridSpan w:val="3"/>
            <w:vMerge/>
            <w:tcBorders>
              <w:top w:val="nil"/>
            </w:tcBorders>
            <w:shd w:val="clear" w:color="auto" w:fill="FBE4D4"/>
            <w:vAlign w:val="center"/>
          </w:tcPr>
          <w:p w14:paraId="6F4EE138" w14:textId="77777777" w:rsidR="005A557B" w:rsidRPr="009C4FA5" w:rsidRDefault="005A557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81" w:type="dxa"/>
            <w:gridSpan w:val="6"/>
            <w:shd w:val="clear" w:color="auto" w:fill="FBE4D4"/>
            <w:vAlign w:val="center"/>
          </w:tcPr>
          <w:p w14:paraId="209DBE60" w14:textId="77777777" w:rsidR="005A557B" w:rsidRPr="009C4FA5" w:rsidRDefault="006A7ECD" w:rsidP="00BD1106">
            <w:pPr>
              <w:pStyle w:val="TableParagraph"/>
              <w:spacing w:before="40" w:after="40" w:line="173" w:lineRule="exact"/>
              <w:ind w:left="108"/>
              <w:rPr>
                <w:rFonts w:ascii="Arial" w:hAnsi="Arial" w:cs="Arial"/>
                <w:i/>
                <w:sz w:val="14"/>
              </w:rPr>
            </w:pPr>
            <w:r w:rsidRPr="009C4FA5">
              <w:rPr>
                <w:rFonts w:ascii="Arial" w:hAnsi="Arial" w:cs="Arial"/>
                <w:i/>
                <w:sz w:val="14"/>
              </w:rPr>
              <w:t xml:space="preserve">ACTUCIONES DE REHABILITACIÓN A NIVEL DE BARRIO ROGRAMA 1. </w:t>
            </w:r>
          </w:p>
          <w:p w14:paraId="402311BD" w14:textId="73CFFCC9" w:rsidR="006A7ECD" w:rsidRPr="009C4FA5" w:rsidRDefault="006A7ECD" w:rsidP="00BD1106">
            <w:pPr>
              <w:pStyle w:val="TableParagraph"/>
              <w:spacing w:before="40" w:after="40" w:line="173" w:lineRule="exact"/>
              <w:ind w:left="108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4"/>
              </w:rPr>
              <w:t>Real Decreto 853/2021, de 5 de octubre.</w:t>
            </w:r>
          </w:p>
        </w:tc>
      </w:tr>
      <w:tr w:rsidR="005A557B" w14:paraId="0790288E" w14:textId="77777777" w:rsidTr="008376C4">
        <w:trPr>
          <w:trHeight w:val="272"/>
        </w:trPr>
        <w:tc>
          <w:tcPr>
            <w:tcW w:w="10440" w:type="dxa"/>
            <w:gridSpan w:val="9"/>
            <w:shd w:val="clear" w:color="auto" w:fill="FBE4D4"/>
          </w:tcPr>
          <w:p w14:paraId="0098F8DF" w14:textId="5E9D39A5" w:rsidR="005A557B" w:rsidRPr="009C4FA5" w:rsidRDefault="00281351" w:rsidP="000B691F">
            <w:pPr>
              <w:pStyle w:val="TableParagraph"/>
              <w:spacing w:before="84" w:after="60" w:line="164" w:lineRule="exact"/>
              <w:ind w:left="40"/>
              <w:rPr>
                <w:rFonts w:ascii="Arial" w:hAnsi="Arial" w:cs="Arial"/>
                <w:b/>
                <w:sz w:val="16"/>
              </w:rPr>
            </w:pPr>
            <w:r w:rsidRPr="009C4FA5">
              <w:rPr>
                <w:rFonts w:ascii="Arial" w:hAnsi="Arial" w:cs="Arial"/>
                <w:b/>
                <w:sz w:val="16"/>
              </w:rPr>
              <w:t>1.</w:t>
            </w:r>
            <w:r w:rsidRPr="009C4FA5">
              <w:rPr>
                <w:rFonts w:ascii="Arial" w:hAnsi="Arial" w:cs="Arial"/>
                <w:b/>
                <w:spacing w:val="52"/>
                <w:sz w:val="16"/>
              </w:rPr>
              <w:t xml:space="preserve">  </w:t>
            </w:r>
            <w:r w:rsidRPr="009C4FA5">
              <w:rPr>
                <w:rFonts w:ascii="Arial" w:hAnsi="Arial" w:cs="Arial"/>
                <w:b/>
                <w:sz w:val="16"/>
              </w:rPr>
              <w:t>DATOS</w:t>
            </w:r>
            <w:r w:rsidRPr="009C4FA5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Pr="009C4FA5">
              <w:rPr>
                <w:rFonts w:ascii="Arial" w:hAnsi="Arial" w:cs="Arial"/>
                <w:b/>
                <w:sz w:val="16"/>
              </w:rPr>
              <w:t>DE</w:t>
            </w:r>
            <w:r w:rsidR="00F361E4" w:rsidRPr="009C4FA5">
              <w:rPr>
                <w:rFonts w:ascii="Arial" w:hAnsi="Arial" w:cs="Arial"/>
                <w:b/>
                <w:spacing w:val="-2"/>
                <w:sz w:val="16"/>
              </w:rPr>
              <w:t>L BENEFICIARIO (CEDENTE)</w:t>
            </w:r>
          </w:p>
        </w:tc>
      </w:tr>
      <w:tr w:rsidR="005A557B" w14:paraId="07DDEA84" w14:textId="77777777" w:rsidTr="008376C4">
        <w:trPr>
          <w:trHeight w:val="214"/>
        </w:trPr>
        <w:tc>
          <w:tcPr>
            <w:tcW w:w="2425" w:type="dxa"/>
            <w:gridSpan w:val="2"/>
          </w:tcPr>
          <w:p w14:paraId="40708323" w14:textId="4367FE3F" w:rsidR="005A557B" w:rsidRPr="009C4FA5" w:rsidRDefault="00DF1A52" w:rsidP="00BD1106">
            <w:pPr>
              <w:pStyle w:val="TableParagraph"/>
              <w:spacing w:after="280" w:line="182" w:lineRule="exact"/>
              <w:ind w:left="49"/>
              <w:rPr>
                <w:rFonts w:ascii="Arial" w:hAnsi="Arial" w:cs="Arial"/>
                <w:sz w:val="16"/>
              </w:rPr>
            </w:pPr>
            <w:bookmarkStart w:id="0" w:name="_Hlk158376215"/>
            <w:r w:rsidRPr="009C4FA5">
              <w:rPr>
                <w:rFonts w:ascii="Arial" w:hAnsi="Arial" w:cs="Arial"/>
                <w:sz w:val="16"/>
              </w:rPr>
              <w:t>C</w:t>
            </w:r>
            <w:r w:rsidR="00F361E4" w:rsidRPr="009C4FA5">
              <w:rPr>
                <w:rFonts w:ascii="Arial" w:hAnsi="Arial" w:cs="Arial"/>
                <w:sz w:val="16"/>
              </w:rPr>
              <w:t>IF/</w:t>
            </w:r>
            <w:r w:rsidR="00F361E4" w:rsidRPr="009C4FA5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="00F361E4" w:rsidRPr="009C4FA5">
              <w:rPr>
                <w:rFonts w:ascii="Arial" w:hAnsi="Arial" w:cs="Arial"/>
                <w:sz w:val="16"/>
              </w:rPr>
              <w:t>DNI</w:t>
            </w:r>
            <w:r w:rsidR="00F361E4" w:rsidRPr="009C4FA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="00F361E4" w:rsidRPr="009C4FA5">
              <w:rPr>
                <w:rFonts w:ascii="Arial" w:hAnsi="Arial" w:cs="Arial"/>
                <w:sz w:val="16"/>
              </w:rPr>
              <w:t>/</w:t>
            </w:r>
            <w:r w:rsidR="00F361E4" w:rsidRPr="009C4FA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="00F361E4" w:rsidRPr="009C4FA5">
              <w:rPr>
                <w:rFonts w:ascii="Arial" w:hAnsi="Arial" w:cs="Arial"/>
                <w:spacing w:val="-4"/>
                <w:sz w:val="16"/>
              </w:rPr>
              <w:t>NIE:</w:t>
            </w:r>
          </w:p>
        </w:tc>
        <w:tc>
          <w:tcPr>
            <w:tcW w:w="8015" w:type="dxa"/>
            <w:gridSpan w:val="7"/>
          </w:tcPr>
          <w:p w14:paraId="3763B9DB" w14:textId="1E1C0FCE" w:rsidR="005A557B" w:rsidRPr="009C4FA5" w:rsidRDefault="00F361E4" w:rsidP="00BD1106">
            <w:pPr>
              <w:pStyle w:val="TableParagraph"/>
              <w:spacing w:before="13" w:after="280" w:line="181" w:lineRule="exact"/>
              <w:ind w:left="73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6"/>
              </w:rPr>
              <w:t xml:space="preserve">Nombre/ </w:t>
            </w:r>
            <w:r w:rsidR="00281351" w:rsidRPr="009C4FA5">
              <w:rPr>
                <w:rFonts w:ascii="Arial" w:hAnsi="Arial" w:cs="Arial"/>
                <w:sz w:val="16"/>
              </w:rPr>
              <w:t>Razón</w:t>
            </w:r>
            <w:r w:rsidR="00281351" w:rsidRPr="009C4FA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="00281351" w:rsidRPr="009C4FA5">
              <w:rPr>
                <w:rFonts w:ascii="Arial" w:hAnsi="Arial" w:cs="Arial"/>
                <w:sz w:val="16"/>
              </w:rPr>
              <w:t>Social</w:t>
            </w:r>
            <w:r w:rsidR="00281351" w:rsidRPr="009C4FA5">
              <w:rPr>
                <w:rFonts w:ascii="Arial" w:hAnsi="Arial" w:cs="Arial"/>
                <w:spacing w:val="-2"/>
                <w:sz w:val="16"/>
              </w:rPr>
              <w:t>:</w:t>
            </w:r>
          </w:p>
        </w:tc>
      </w:tr>
      <w:tr w:rsidR="000B691F" w14:paraId="2FD0E3CE" w14:textId="77777777" w:rsidTr="00946A12">
        <w:trPr>
          <w:trHeight w:val="216"/>
        </w:trPr>
        <w:tc>
          <w:tcPr>
            <w:tcW w:w="5220" w:type="dxa"/>
            <w:gridSpan w:val="6"/>
          </w:tcPr>
          <w:p w14:paraId="43F814E6" w14:textId="31B581C6" w:rsidR="000B691F" w:rsidRPr="009C4FA5" w:rsidRDefault="000B691F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6"/>
              </w:rPr>
              <w:t>Primer Apel</w:t>
            </w:r>
            <w:r w:rsidR="008E071C">
              <w:rPr>
                <w:rFonts w:ascii="Arial" w:hAnsi="Arial" w:cs="Arial"/>
                <w:sz w:val="16"/>
              </w:rPr>
              <w:t>lido</w:t>
            </w:r>
            <w:r w:rsidRPr="009C4FA5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220" w:type="dxa"/>
            <w:gridSpan w:val="3"/>
          </w:tcPr>
          <w:p w14:paraId="20531ECA" w14:textId="10C6697B" w:rsidR="000B691F" w:rsidRPr="009C4FA5" w:rsidRDefault="000B691F" w:rsidP="00BD1106">
            <w:pPr>
              <w:pStyle w:val="TableParagraph"/>
              <w:spacing w:before="15" w:after="280" w:line="181" w:lineRule="exact"/>
              <w:ind w:left="56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6"/>
              </w:rPr>
              <w:t>Segundo Apel</w:t>
            </w:r>
            <w:r w:rsidR="008E071C">
              <w:rPr>
                <w:rFonts w:ascii="Arial" w:hAnsi="Arial" w:cs="Arial"/>
                <w:sz w:val="16"/>
              </w:rPr>
              <w:t>lido</w:t>
            </w:r>
            <w:r w:rsidRPr="009C4FA5">
              <w:rPr>
                <w:rFonts w:ascii="Arial" w:hAnsi="Arial" w:cs="Arial"/>
                <w:sz w:val="16"/>
              </w:rPr>
              <w:t>:</w:t>
            </w:r>
          </w:p>
        </w:tc>
      </w:tr>
      <w:bookmarkEnd w:id="0"/>
      <w:tr w:rsidR="005A557B" w14:paraId="39C6267A" w14:textId="77777777" w:rsidTr="008376C4">
        <w:trPr>
          <w:trHeight w:val="288"/>
        </w:trPr>
        <w:tc>
          <w:tcPr>
            <w:tcW w:w="10440" w:type="dxa"/>
            <w:gridSpan w:val="9"/>
            <w:shd w:val="clear" w:color="auto" w:fill="FBE4D4"/>
          </w:tcPr>
          <w:p w14:paraId="79A13DA0" w14:textId="3054CE56" w:rsidR="005A557B" w:rsidRPr="009C4FA5" w:rsidRDefault="00F361E4" w:rsidP="000B691F">
            <w:pPr>
              <w:pStyle w:val="TableParagraph"/>
              <w:numPr>
                <w:ilvl w:val="1"/>
                <w:numId w:val="2"/>
              </w:numPr>
              <w:spacing w:before="91" w:after="60" w:line="173" w:lineRule="exact"/>
              <w:ind w:left="397" w:hanging="357"/>
              <w:rPr>
                <w:rFonts w:ascii="Arial" w:hAnsi="Arial" w:cs="Arial"/>
                <w:b/>
                <w:sz w:val="16"/>
              </w:rPr>
            </w:pPr>
            <w:r w:rsidRPr="009C4FA5">
              <w:rPr>
                <w:rFonts w:ascii="Arial" w:hAnsi="Arial" w:cs="Arial"/>
                <w:b/>
                <w:sz w:val="16"/>
              </w:rPr>
              <w:t>DATOS</w:t>
            </w:r>
            <w:r w:rsidRPr="009C4FA5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Pr="009C4FA5">
              <w:rPr>
                <w:rFonts w:ascii="Arial" w:hAnsi="Arial" w:cs="Arial"/>
                <w:b/>
                <w:sz w:val="16"/>
              </w:rPr>
              <w:t>DE</w:t>
            </w:r>
            <w:r w:rsidRPr="009C4FA5">
              <w:rPr>
                <w:rFonts w:ascii="Arial" w:hAnsi="Arial" w:cs="Arial"/>
                <w:b/>
                <w:spacing w:val="-2"/>
                <w:sz w:val="16"/>
              </w:rPr>
              <w:t>L REPRESENTANTE (en el caso de personas jurídicas)</w:t>
            </w:r>
          </w:p>
        </w:tc>
      </w:tr>
      <w:tr w:rsidR="00F361E4" w14:paraId="117DAEFC" w14:textId="77777777" w:rsidTr="000B691F">
        <w:trPr>
          <w:trHeight w:val="220"/>
        </w:trPr>
        <w:tc>
          <w:tcPr>
            <w:tcW w:w="2425" w:type="dxa"/>
            <w:gridSpan w:val="2"/>
          </w:tcPr>
          <w:p w14:paraId="01BED9D6" w14:textId="362EA631" w:rsidR="00F361E4" w:rsidRPr="009C4FA5" w:rsidRDefault="00F361E4" w:rsidP="00BD1106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6"/>
              </w:rPr>
              <w:t>DNI</w:t>
            </w:r>
            <w:r w:rsidRPr="009C4FA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9C4FA5">
              <w:rPr>
                <w:rFonts w:ascii="Arial" w:hAnsi="Arial" w:cs="Arial"/>
                <w:sz w:val="16"/>
              </w:rPr>
              <w:t>/</w:t>
            </w:r>
            <w:r w:rsidRPr="009C4FA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9C4FA5">
              <w:rPr>
                <w:rFonts w:ascii="Arial" w:hAnsi="Arial" w:cs="Arial"/>
                <w:spacing w:val="-4"/>
                <w:sz w:val="16"/>
              </w:rPr>
              <w:t>NIE:</w:t>
            </w:r>
          </w:p>
        </w:tc>
        <w:tc>
          <w:tcPr>
            <w:tcW w:w="2526" w:type="dxa"/>
            <w:gridSpan w:val="3"/>
          </w:tcPr>
          <w:p w14:paraId="2829F50D" w14:textId="178FC136" w:rsidR="00F361E4" w:rsidRPr="009C4FA5" w:rsidRDefault="00F361E4" w:rsidP="00BD1106">
            <w:pPr>
              <w:pStyle w:val="TableParagraph"/>
              <w:spacing w:before="20" w:after="280" w:line="181" w:lineRule="exact"/>
              <w:ind w:left="58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6"/>
              </w:rPr>
              <w:t xml:space="preserve">Primer Apellido: </w:t>
            </w:r>
          </w:p>
        </w:tc>
        <w:tc>
          <w:tcPr>
            <w:tcW w:w="2744" w:type="dxa"/>
            <w:gridSpan w:val="2"/>
          </w:tcPr>
          <w:p w14:paraId="6CAAAB2B" w14:textId="5F768FF0" w:rsidR="00F361E4" w:rsidRPr="009C4FA5" w:rsidRDefault="00F361E4" w:rsidP="00BD1106">
            <w:pPr>
              <w:pStyle w:val="TableParagraph"/>
              <w:spacing w:before="20" w:after="280" w:line="181" w:lineRule="exact"/>
              <w:ind w:left="58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6"/>
              </w:rPr>
              <w:t>Segundo Apellido:</w:t>
            </w:r>
          </w:p>
        </w:tc>
        <w:tc>
          <w:tcPr>
            <w:tcW w:w="2745" w:type="dxa"/>
            <w:gridSpan w:val="2"/>
          </w:tcPr>
          <w:p w14:paraId="49AD1EA6" w14:textId="165F54C9" w:rsidR="00F361E4" w:rsidRPr="009C4FA5" w:rsidRDefault="00F361E4" w:rsidP="00BD1106">
            <w:pPr>
              <w:pStyle w:val="TableParagraph"/>
              <w:spacing w:before="20" w:after="280" w:line="181" w:lineRule="exact"/>
              <w:ind w:left="58"/>
              <w:rPr>
                <w:rFonts w:ascii="Arial" w:hAnsi="Arial" w:cs="Arial"/>
                <w:sz w:val="16"/>
              </w:rPr>
            </w:pPr>
            <w:r w:rsidRPr="009C4FA5">
              <w:rPr>
                <w:rFonts w:ascii="Arial" w:hAnsi="Arial" w:cs="Arial"/>
                <w:sz w:val="16"/>
              </w:rPr>
              <w:t>Nombre:</w:t>
            </w:r>
          </w:p>
        </w:tc>
      </w:tr>
      <w:tr w:rsidR="005A557B" w14:paraId="6EF7DB72" w14:textId="77777777" w:rsidTr="008376C4">
        <w:trPr>
          <w:trHeight w:val="271"/>
        </w:trPr>
        <w:tc>
          <w:tcPr>
            <w:tcW w:w="10440" w:type="dxa"/>
            <w:gridSpan w:val="9"/>
            <w:shd w:val="clear" w:color="auto" w:fill="FBE4D4"/>
          </w:tcPr>
          <w:p w14:paraId="54482673" w14:textId="4B475028" w:rsidR="00C07966" w:rsidRPr="009C4FA5" w:rsidRDefault="00D52D37" w:rsidP="000B691F">
            <w:pPr>
              <w:pStyle w:val="TableParagraph"/>
              <w:numPr>
                <w:ilvl w:val="0"/>
                <w:numId w:val="2"/>
              </w:numPr>
              <w:spacing w:before="82" w:after="60" w:line="164" w:lineRule="exact"/>
              <w:ind w:left="272" w:hanging="142"/>
              <w:rPr>
                <w:rFonts w:ascii="Arial" w:hAnsi="Arial" w:cs="Arial"/>
                <w:b/>
                <w:sz w:val="16"/>
              </w:rPr>
            </w:pPr>
            <w:r w:rsidRPr="009C4FA5">
              <w:rPr>
                <w:rFonts w:ascii="Arial" w:hAnsi="Arial" w:cs="Arial"/>
                <w:b/>
                <w:sz w:val="16"/>
              </w:rPr>
              <w:t xml:space="preserve"> </w:t>
            </w:r>
            <w:r w:rsidR="00F361E4" w:rsidRPr="009C4FA5">
              <w:rPr>
                <w:rFonts w:ascii="Arial" w:hAnsi="Arial" w:cs="Arial"/>
                <w:b/>
                <w:sz w:val="16"/>
              </w:rPr>
              <w:t>DATOS</w:t>
            </w:r>
            <w:r w:rsidR="00F361E4" w:rsidRPr="009C4FA5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F361E4" w:rsidRPr="009C4FA5">
              <w:rPr>
                <w:rFonts w:ascii="Arial" w:hAnsi="Arial" w:cs="Arial"/>
                <w:b/>
                <w:sz w:val="16"/>
              </w:rPr>
              <w:t>DE LA PERSONA CESIONARIA (AGENTE O GESTOR DE LA REHABILITACIÓN)</w:t>
            </w:r>
          </w:p>
        </w:tc>
      </w:tr>
      <w:tr w:rsidR="00C07966" w14:paraId="29EB1236" w14:textId="77777777" w:rsidTr="008376C4">
        <w:trPr>
          <w:trHeight w:val="533"/>
        </w:trPr>
        <w:tc>
          <w:tcPr>
            <w:tcW w:w="4144" w:type="dxa"/>
            <w:gridSpan w:val="4"/>
          </w:tcPr>
          <w:p w14:paraId="06C44A54" w14:textId="454BAF9F" w:rsidR="00C07966" w:rsidRPr="009C4FA5" w:rsidRDefault="00DF1A52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</w:rPr>
              <w:t>C</w:t>
            </w:r>
            <w:r w:rsidR="00C07966" w:rsidRPr="009C4FA5">
              <w:rPr>
                <w:rFonts w:ascii="Arial" w:hAnsi="Arial" w:cs="Arial"/>
                <w:sz w:val="16"/>
              </w:rPr>
              <w:t>IF/</w:t>
            </w:r>
            <w:r w:rsidR="00C07966" w:rsidRPr="009C4FA5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="00C07966" w:rsidRPr="009C4FA5">
              <w:rPr>
                <w:rFonts w:ascii="Arial" w:hAnsi="Arial" w:cs="Arial"/>
                <w:sz w:val="16"/>
              </w:rPr>
              <w:t>DNI</w:t>
            </w:r>
            <w:r w:rsidR="00C07966" w:rsidRPr="009C4FA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="00C07966" w:rsidRPr="009C4FA5">
              <w:rPr>
                <w:rFonts w:ascii="Arial" w:hAnsi="Arial" w:cs="Arial"/>
                <w:sz w:val="16"/>
              </w:rPr>
              <w:t>/</w:t>
            </w:r>
            <w:r w:rsidR="00C07966" w:rsidRPr="009C4FA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="00C07966" w:rsidRPr="009C4FA5">
              <w:rPr>
                <w:rFonts w:ascii="Arial" w:hAnsi="Arial" w:cs="Arial"/>
                <w:spacing w:val="-4"/>
                <w:sz w:val="16"/>
              </w:rPr>
              <w:t>NIE:</w:t>
            </w:r>
          </w:p>
        </w:tc>
        <w:tc>
          <w:tcPr>
            <w:tcW w:w="6296" w:type="dxa"/>
            <w:gridSpan w:val="5"/>
          </w:tcPr>
          <w:p w14:paraId="5D448D3C" w14:textId="318AB47D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</w:rPr>
              <w:t>Nombre/ Razón</w:t>
            </w:r>
            <w:r w:rsidRPr="009C4FA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9C4FA5">
              <w:rPr>
                <w:rFonts w:ascii="Arial" w:hAnsi="Arial" w:cs="Arial"/>
                <w:sz w:val="16"/>
              </w:rPr>
              <w:t>Social</w:t>
            </w:r>
            <w:r w:rsidRPr="009C4FA5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9C4FA5">
              <w:rPr>
                <w:rFonts w:ascii="Arial" w:hAnsi="Arial" w:cs="Arial"/>
                <w:sz w:val="16"/>
              </w:rPr>
              <w:t xml:space="preserve">/ </w:t>
            </w:r>
            <w:r w:rsidR="00DE6637">
              <w:rPr>
                <w:rFonts w:ascii="Arial" w:hAnsi="Arial" w:cs="Arial"/>
                <w:spacing w:val="-2"/>
                <w:sz w:val="16"/>
              </w:rPr>
              <w:t>Denominación</w:t>
            </w:r>
            <w:r w:rsidRPr="009C4FA5">
              <w:rPr>
                <w:rFonts w:ascii="Arial" w:hAnsi="Arial" w:cs="Arial"/>
                <w:spacing w:val="-2"/>
                <w:sz w:val="16"/>
              </w:rPr>
              <w:t>:</w:t>
            </w:r>
          </w:p>
        </w:tc>
      </w:tr>
      <w:tr w:rsidR="00C07966" w14:paraId="4696D775" w14:textId="77777777" w:rsidTr="008376C4">
        <w:trPr>
          <w:trHeight w:val="540"/>
        </w:trPr>
        <w:tc>
          <w:tcPr>
            <w:tcW w:w="4144" w:type="dxa"/>
            <w:gridSpan w:val="4"/>
          </w:tcPr>
          <w:p w14:paraId="4481B4AA" w14:textId="703D7F8C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</w:rPr>
              <w:t>Primer Apel</w:t>
            </w:r>
            <w:r w:rsidR="008E071C">
              <w:rPr>
                <w:rFonts w:ascii="Arial" w:hAnsi="Arial" w:cs="Arial"/>
                <w:sz w:val="16"/>
              </w:rPr>
              <w:t>lido</w:t>
            </w:r>
            <w:r w:rsidRPr="009C4FA5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6296" w:type="dxa"/>
            <w:gridSpan w:val="5"/>
          </w:tcPr>
          <w:p w14:paraId="6E68D3EB" w14:textId="48C3A86C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</w:rPr>
              <w:t>Segundo Apel</w:t>
            </w:r>
            <w:r w:rsidR="008E071C">
              <w:rPr>
                <w:rFonts w:ascii="Arial" w:hAnsi="Arial" w:cs="Arial"/>
                <w:sz w:val="16"/>
              </w:rPr>
              <w:t>lido</w:t>
            </w:r>
            <w:r w:rsidRPr="009C4FA5">
              <w:rPr>
                <w:rFonts w:ascii="Arial" w:hAnsi="Arial" w:cs="Arial"/>
                <w:sz w:val="16"/>
              </w:rPr>
              <w:t>:</w:t>
            </w:r>
          </w:p>
        </w:tc>
      </w:tr>
      <w:tr w:rsidR="00C07966" w14:paraId="4A2F21F8" w14:textId="77777777" w:rsidTr="000B691F">
        <w:trPr>
          <w:trHeight w:val="534"/>
        </w:trPr>
        <w:tc>
          <w:tcPr>
            <w:tcW w:w="2139" w:type="dxa"/>
          </w:tcPr>
          <w:p w14:paraId="493FE625" w14:textId="37472F8D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  <w:szCs w:val="24"/>
              </w:rPr>
              <w:t>Provincia</w:t>
            </w:r>
          </w:p>
        </w:tc>
        <w:tc>
          <w:tcPr>
            <w:tcW w:w="2005" w:type="dxa"/>
            <w:gridSpan w:val="3"/>
          </w:tcPr>
          <w:p w14:paraId="336CFEAC" w14:textId="29DBD308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  <w:szCs w:val="24"/>
              </w:rPr>
              <w:t>Municipio</w:t>
            </w:r>
          </w:p>
        </w:tc>
        <w:tc>
          <w:tcPr>
            <w:tcW w:w="3686" w:type="dxa"/>
            <w:gridSpan w:val="4"/>
          </w:tcPr>
          <w:p w14:paraId="7772CF2B" w14:textId="70AC9A22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  <w:szCs w:val="24"/>
              </w:rPr>
              <w:t>Localidad</w:t>
            </w:r>
          </w:p>
        </w:tc>
        <w:tc>
          <w:tcPr>
            <w:tcW w:w="2610" w:type="dxa"/>
          </w:tcPr>
          <w:p w14:paraId="5FF80D9D" w14:textId="6873322E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  <w:szCs w:val="24"/>
              </w:rPr>
              <w:t>Código postal</w:t>
            </w:r>
          </w:p>
        </w:tc>
      </w:tr>
      <w:tr w:rsidR="00C07966" w14:paraId="0B928F50" w14:textId="77777777" w:rsidTr="008376C4">
        <w:trPr>
          <w:trHeight w:val="570"/>
        </w:trPr>
        <w:tc>
          <w:tcPr>
            <w:tcW w:w="4144" w:type="dxa"/>
            <w:gridSpan w:val="4"/>
          </w:tcPr>
          <w:p w14:paraId="3E6B38E2" w14:textId="35992033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  <w:szCs w:val="24"/>
              </w:rPr>
              <w:t>Teléfono</w:t>
            </w:r>
          </w:p>
        </w:tc>
        <w:tc>
          <w:tcPr>
            <w:tcW w:w="6296" w:type="dxa"/>
            <w:gridSpan w:val="5"/>
          </w:tcPr>
          <w:p w14:paraId="1231623E" w14:textId="4F14D894" w:rsidR="00C07966" w:rsidRPr="009C4FA5" w:rsidRDefault="00C07966" w:rsidP="008376C4">
            <w:pPr>
              <w:pStyle w:val="TableParagraph"/>
              <w:ind w:left="41"/>
              <w:rPr>
                <w:rFonts w:ascii="Arial" w:hAnsi="Arial" w:cs="Arial"/>
                <w:sz w:val="16"/>
                <w:szCs w:val="24"/>
              </w:rPr>
            </w:pPr>
            <w:r w:rsidRPr="009C4FA5">
              <w:rPr>
                <w:rFonts w:ascii="Arial" w:hAnsi="Arial" w:cs="Arial"/>
                <w:sz w:val="16"/>
                <w:szCs w:val="24"/>
              </w:rPr>
              <w:t>Correo electrónico</w:t>
            </w:r>
          </w:p>
        </w:tc>
      </w:tr>
      <w:tr w:rsidR="005A557B" w14:paraId="14FCAD25" w14:textId="77777777" w:rsidTr="000550F6">
        <w:trPr>
          <w:trHeight w:val="7545"/>
        </w:trPr>
        <w:tc>
          <w:tcPr>
            <w:tcW w:w="10440" w:type="dxa"/>
            <w:gridSpan w:val="9"/>
          </w:tcPr>
          <w:tbl>
            <w:tblPr>
              <w:tblStyle w:val="TableNormal"/>
              <w:tblpPr w:leftFromText="141" w:rightFromText="141" w:vertAnchor="text" w:horzAnchor="margin" w:tblpY="-309"/>
              <w:tblOverlap w:val="never"/>
              <w:tblW w:w="108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47"/>
              <w:gridCol w:w="2410"/>
              <w:gridCol w:w="2693"/>
              <w:gridCol w:w="3235"/>
            </w:tblGrid>
            <w:tr w:rsidR="00C07966" w:rsidRPr="009C4FA5" w14:paraId="0FD8726D" w14:textId="77777777" w:rsidTr="008376C4">
              <w:trPr>
                <w:trHeight w:val="401"/>
              </w:trPr>
              <w:tc>
                <w:tcPr>
                  <w:tcW w:w="10885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 w:themeFill="accent6" w:themeFillTint="33"/>
                  <w:hideMark/>
                </w:tcPr>
                <w:p w14:paraId="6AD887A3" w14:textId="77777777" w:rsidR="00C07966" w:rsidRPr="009C4FA5" w:rsidRDefault="00C07966" w:rsidP="00C07966">
                  <w:pPr>
                    <w:pStyle w:val="TableParagraph"/>
                    <w:spacing w:before="92"/>
                    <w:ind w:left="38"/>
                    <w:rPr>
                      <w:rFonts w:ascii="Arial" w:eastAsia="Arial MT" w:hAnsi="Arial" w:cs="Arial"/>
                      <w:sz w:val="14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2.2.</w:t>
                  </w:r>
                  <w:r w:rsidRPr="009C4FA5">
                    <w:rPr>
                      <w:rFonts w:ascii="Arial" w:hAnsi="Arial" w:cs="Arial"/>
                      <w:b/>
                      <w:spacing w:val="-4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DATOS</w:t>
                  </w:r>
                  <w:r w:rsidRPr="009C4FA5">
                    <w:rPr>
                      <w:rFonts w:ascii="Arial" w:hAnsi="Arial" w:cs="Arial"/>
                      <w:b/>
                      <w:spacing w:val="-4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DEL</w:t>
                  </w:r>
                  <w:r w:rsidRPr="009C4FA5">
                    <w:rPr>
                      <w:rFonts w:ascii="Arial" w:hAnsi="Arial" w:cs="Arial"/>
                      <w:b/>
                      <w:spacing w:val="-3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REPRESENTANTE</w:t>
                  </w:r>
                  <w:r w:rsidRPr="009C4FA5">
                    <w:rPr>
                      <w:rFonts w:ascii="Arial" w:hAnsi="Arial" w:cs="Arial"/>
                      <w:b/>
                      <w:spacing w:val="-4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(deberá</w:t>
                  </w:r>
                  <w:r w:rsidRPr="009C4FA5">
                    <w:rPr>
                      <w:rFonts w:ascii="Arial" w:hAnsi="Arial" w:cs="Arial"/>
                      <w:spacing w:val="-2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acreditarse</w:t>
                  </w:r>
                  <w:r w:rsidRPr="009C4FA5">
                    <w:rPr>
                      <w:rFonts w:ascii="Arial" w:hAnsi="Arial" w:cs="Arial"/>
                      <w:spacing w:val="-4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la</w:t>
                  </w:r>
                  <w:r w:rsidRPr="009C4FA5">
                    <w:rPr>
                      <w:rFonts w:ascii="Arial" w:hAnsi="Arial" w:cs="Arial"/>
                      <w:spacing w:val="-2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representación</w:t>
                  </w:r>
                  <w:r w:rsidRPr="009C4FA5">
                    <w:rPr>
                      <w:rFonts w:ascii="Arial" w:hAnsi="Arial" w:cs="Arial"/>
                      <w:spacing w:val="-5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fehaciente</w:t>
                  </w:r>
                  <w:r w:rsidRPr="009C4FA5">
                    <w:rPr>
                      <w:rFonts w:ascii="Arial" w:hAnsi="Arial" w:cs="Arial"/>
                      <w:spacing w:val="-1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por</w:t>
                  </w:r>
                  <w:r w:rsidRPr="009C4FA5">
                    <w:rPr>
                      <w:rFonts w:ascii="Arial" w:hAnsi="Arial" w:cs="Arial"/>
                      <w:spacing w:val="-5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cualquier</w:t>
                  </w:r>
                  <w:r w:rsidRPr="009C4FA5">
                    <w:rPr>
                      <w:rFonts w:ascii="Arial" w:hAnsi="Arial" w:cs="Arial"/>
                      <w:spacing w:val="-2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medio</w:t>
                  </w:r>
                  <w:r w:rsidRPr="009C4FA5">
                    <w:rPr>
                      <w:rFonts w:ascii="Arial" w:hAnsi="Arial" w:cs="Arial"/>
                      <w:spacing w:val="-5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valido</w:t>
                  </w:r>
                  <w:r w:rsidRPr="009C4FA5">
                    <w:rPr>
                      <w:rFonts w:ascii="Arial" w:hAnsi="Arial" w:cs="Arial"/>
                      <w:spacing w:val="-1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en</w:t>
                  </w:r>
                  <w:r w:rsidRPr="009C4FA5">
                    <w:rPr>
                      <w:rFonts w:ascii="Arial" w:hAnsi="Arial" w:cs="Arial"/>
                      <w:spacing w:val="-2"/>
                      <w:sz w:val="16"/>
                      <w:szCs w:val="24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4"/>
                      <w:lang w:val="en-US"/>
                    </w:rPr>
                    <w:t>derecho)</w:t>
                  </w:r>
                </w:p>
              </w:tc>
            </w:tr>
            <w:tr w:rsidR="00C07966" w:rsidRPr="009C4FA5" w14:paraId="4824C6D9" w14:textId="77777777" w:rsidTr="000B691F">
              <w:trPr>
                <w:trHeight w:val="578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AA7CF6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54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NIF/</w:t>
                  </w:r>
                  <w:r w:rsidRPr="009C4FA5">
                    <w:rPr>
                      <w:rFonts w:ascii="Arial" w:hAnsi="Arial" w:cs="Arial"/>
                      <w:spacing w:val="-2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DNI</w:t>
                  </w:r>
                  <w:r w:rsidRPr="009C4FA5">
                    <w:rPr>
                      <w:rFonts w:ascii="Arial" w:hAnsi="Arial" w:cs="Arial"/>
                      <w:spacing w:val="-1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/</w:t>
                  </w:r>
                  <w:r w:rsidRPr="009C4FA5">
                    <w:rPr>
                      <w:rFonts w:ascii="Arial" w:hAnsi="Arial" w:cs="Arial"/>
                      <w:spacing w:val="-1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NIE: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88E082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54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Primer</w:t>
                  </w:r>
                  <w:r w:rsidRPr="009C4FA5">
                    <w:rPr>
                      <w:rFonts w:ascii="Arial" w:hAnsi="Arial" w:cs="Arial"/>
                      <w:spacing w:val="-4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Apellido: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198782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55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Segundo</w:t>
                  </w:r>
                  <w:r w:rsidRPr="009C4FA5">
                    <w:rPr>
                      <w:rFonts w:ascii="Arial" w:hAnsi="Arial" w:cs="Arial"/>
                      <w:spacing w:val="-3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Apellido:</w:t>
                  </w:r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706D7A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56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Nombre/</w:t>
                  </w:r>
                  <w:r w:rsidRPr="009C4FA5">
                    <w:rPr>
                      <w:rFonts w:ascii="Arial" w:hAnsi="Arial" w:cs="Arial"/>
                      <w:spacing w:val="-3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Razón</w:t>
                  </w:r>
                  <w:r w:rsidRPr="009C4FA5">
                    <w:rPr>
                      <w:rFonts w:ascii="Arial" w:hAnsi="Arial" w:cs="Arial"/>
                      <w:spacing w:val="-2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Social:</w:t>
                  </w:r>
                </w:p>
              </w:tc>
            </w:tr>
            <w:tr w:rsidR="00C07966" w:rsidRPr="009C4FA5" w14:paraId="5DFE1B5D" w14:textId="77777777" w:rsidTr="000B691F">
              <w:trPr>
                <w:trHeight w:val="578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ED5164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54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Provincia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584C02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4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Municipio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68CB09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55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Localidad</w:t>
                  </w:r>
                </w:p>
              </w:tc>
              <w:tc>
                <w:tcPr>
                  <w:tcW w:w="32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41D7BC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6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Código</w:t>
                  </w:r>
                  <w:r w:rsidRPr="009C4FA5">
                    <w:rPr>
                      <w:rFonts w:ascii="Arial" w:hAnsi="Arial" w:cs="Arial"/>
                      <w:spacing w:val="-3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Postal</w:t>
                  </w:r>
                </w:p>
              </w:tc>
            </w:tr>
            <w:tr w:rsidR="00C07966" w:rsidRPr="009C4FA5" w14:paraId="2BEC19AC" w14:textId="77777777" w:rsidTr="000B691F">
              <w:trPr>
                <w:trHeight w:val="578"/>
              </w:trPr>
              <w:tc>
                <w:tcPr>
                  <w:tcW w:w="49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6CB757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54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Teléfono</w:t>
                  </w:r>
                </w:p>
              </w:tc>
              <w:tc>
                <w:tcPr>
                  <w:tcW w:w="59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C28EC5" w14:textId="77777777" w:rsidR="00C07966" w:rsidRPr="009C4FA5" w:rsidRDefault="00C07966" w:rsidP="00C07966">
                  <w:pPr>
                    <w:pStyle w:val="TableParagraph"/>
                    <w:spacing w:line="206" w:lineRule="exact"/>
                    <w:ind w:left="4"/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Correo</w:t>
                  </w:r>
                  <w:r w:rsidRPr="009C4FA5">
                    <w:rPr>
                      <w:rFonts w:ascii="Arial" w:hAnsi="Arial" w:cs="Arial"/>
                      <w:spacing w:val="-3"/>
                      <w:sz w:val="16"/>
                      <w:szCs w:val="20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6"/>
                      <w:szCs w:val="20"/>
                      <w:lang w:val="en-US"/>
                    </w:rPr>
                    <w:t>electrónico</w:t>
                  </w:r>
                </w:p>
              </w:tc>
            </w:tr>
          </w:tbl>
          <w:tbl>
            <w:tblPr>
              <w:tblStyle w:val="TableNormal"/>
              <w:tblpPr w:leftFromText="141" w:rightFromText="141" w:vertAnchor="text" w:horzAnchor="margin" w:tblpY="-303"/>
              <w:tblOverlap w:val="never"/>
              <w:tblW w:w="108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511"/>
              <w:gridCol w:w="5374"/>
            </w:tblGrid>
            <w:tr w:rsidR="008376C4" w:rsidRPr="009C4FA5" w14:paraId="12ED87B0" w14:textId="77777777" w:rsidTr="000550F6">
              <w:trPr>
                <w:trHeight w:val="275"/>
              </w:trPr>
              <w:tc>
                <w:tcPr>
                  <w:tcW w:w="1088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 w:themeFill="accent6" w:themeFillTint="33"/>
                  <w:hideMark/>
                </w:tcPr>
                <w:p w14:paraId="1AA04E6E" w14:textId="77777777" w:rsidR="008376C4" w:rsidRPr="009C4FA5" w:rsidRDefault="008376C4" w:rsidP="000B691F">
                  <w:pPr>
                    <w:pStyle w:val="TableParagraph"/>
                    <w:spacing w:before="40" w:after="60"/>
                    <w:ind w:left="108"/>
                    <w:rPr>
                      <w:rFonts w:ascii="Arial" w:eastAsia="Arial MT" w:hAnsi="Arial" w:cs="Arial"/>
                      <w:b/>
                      <w:sz w:val="18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3.</w:t>
                  </w:r>
                  <w:r w:rsidRPr="009C4FA5">
                    <w:rPr>
                      <w:rFonts w:ascii="Arial" w:hAnsi="Arial" w:cs="Arial"/>
                      <w:b/>
                      <w:spacing w:val="-3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DATOS</w:t>
                  </w:r>
                  <w:r w:rsidRPr="009C4FA5">
                    <w:rPr>
                      <w:rFonts w:ascii="Arial" w:hAnsi="Arial" w:cs="Arial"/>
                      <w:b/>
                      <w:spacing w:val="-3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BANCARIOS</w:t>
                  </w:r>
                </w:p>
              </w:tc>
            </w:tr>
            <w:tr w:rsidR="008376C4" w:rsidRPr="009C4FA5" w14:paraId="38A66A88" w14:textId="77777777" w:rsidTr="000B691F">
              <w:trPr>
                <w:trHeight w:val="564"/>
              </w:trPr>
              <w:tc>
                <w:tcPr>
                  <w:tcW w:w="1088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D7B277B" w14:textId="44F38DBA" w:rsidR="008376C4" w:rsidRPr="009C4FA5" w:rsidRDefault="00D52D37" w:rsidP="008376C4">
                  <w:pPr>
                    <w:pStyle w:val="TableParagraph"/>
                    <w:spacing w:line="276" w:lineRule="auto"/>
                    <w:ind w:left="210" w:right="435"/>
                    <w:rPr>
                      <w:rFonts w:ascii="Arial" w:hAnsi="Arial" w:cs="Arial"/>
                      <w:sz w:val="18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En calidad de persona cesionaria declaro, bajo mi responsabilidad, que son ciertos los datos consignados relativos a la cuenta bancaria indicada</w:t>
                  </w:r>
                </w:p>
              </w:tc>
            </w:tr>
            <w:tr w:rsidR="008376C4" w:rsidRPr="009C4FA5" w14:paraId="6F5A94E2" w14:textId="77777777" w:rsidTr="00D52D37">
              <w:trPr>
                <w:trHeight w:val="461"/>
              </w:trPr>
              <w:tc>
                <w:tcPr>
                  <w:tcW w:w="55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51BCDE" w14:textId="77777777" w:rsidR="008376C4" w:rsidRPr="009C4FA5" w:rsidRDefault="008376C4" w:rsidP="008376C4">
                  <w:pPr>
                    <w:pStyle w:val="TableParagraph"/>
                    <w:spacing w:line="206" w:lineRule="exact"/>
                    <w:ind w:left="211"/>
                    <w:rPr>
                      <w:rFonts w:ascii="Arial" w:hAnsi="Arial" w:cs="Arial"/>
                      <w:sz w:val="18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NIF/NIE:</w:t>
                  </w:r>
                </w:p>
              </w:tc>
              <w:tc>
                <w:tcPr>
                  <w:tcW w:w="5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C78C34" w14:textId="77777777" w:rsidR="008376C4" w:rsidRPr="009C4FA5" w:rsidRDefault="008376C4" w:rsidP="008376C4">
                  <w:pPr>
                    <w:pStyle w:val="TableParagraph"/>
                    <w:spacing w:line="206" w:lineRule="exact"/>
                    <w:ind w:left="212"/>
                    <w:rPr>
                      <w:rFonts w:ascii="Arial" w:hAnsi="Arial" w:cs="Arial"/>
                      <w:sz w:val="18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Titular</w:t>
                  </w:r>
                  <w:r w:rsidRPr="009C4FA5">
                    <w:rPr>
                      <w:rFonts w:ascii="Arial" w:hAnsi="Arial" w:cs="Arial"/>
                      <w:spacing w:val="-1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de</w:t>
                  </w:r>
                  <w:r w:rsidRPr="009C4FA5">
                    <w:rPr>
                      <w:rFonts w:ascii="Arial" w:hAnsi="Arial" w:cs="Arial"/>
                      <w:spacing w:val="-3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la</w:t>
                  </w:r>
                  <w:r w:rsidRPr="009C4FA5">
                    <w:rPr>
                      <w:rFonts w:ascii="Arial" w:hAnsi="Arial" w:cs="Arial"/>
                      <w:spacing w:val="-3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cuenta:</w:t>
                  </w:r>
                </w:p>
              </w:tc>
            </w:tr>
            <w:tr w:rsidR="008376C4" w:rsidRPr="009C4FA5" w14:paraId="276FF35D" w14:textId="77777777" w:rsidTr="00481A4E">
              <w:trPr>
                <w:trHeight w:val="522"/>
              </w:trPr>
              <w:tc>
                <w:tcPr>
                  <w:tcW w:w="1088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2AC042" w14:textId="77777777" w:rsidR="008376C4" w:rsidRPr="009C4FA5" w:rsidRDefault="008376C4" w:rsidP="008376C4">
                  <w:pPr>
                    <w:pStyle w:val="TableParagraph"/>
                    <w:tabs>
                      <w:tab w:val="left" w:pos="1893"/>
                      <w:tab w:val="left" w:pos="3302"/>
                      <w:tab w:val="left" w:pos="4804"/>
                      <w:tab w:val="left" w:pos="6364"/>
                    </w:tabs>
                    <w:spacing w:line="206" w:lineRule="exact"/>
                    <w:ind w:left="472"/>
                    <w:rPr>
                      <w:rFonts w:ascii="Arial" w:hAnsi="Arial" w:cs="Arial"/>
                      <w:sz w:val="18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IBAN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ab/>
                    <w:t>Entidad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ab/>
                    <w:t>Sucursal</w:t>
                  </w:r>
                  <w:r w:rsidRPr="009C4FA5">
                    <w:rPr>
                      <w:rFonts w:ascii="Arial" w:eastAsiaTheme="minorEastAsia" w:hAnsi="Arial" w:cs="Arial"/>
                      <w:sz w:val="24"/>
                      <w:szCs w:val="24"/>
                    </w:rPr>
                    <w:t xml:space="preserve"> </w:t>
                  </w:r>
                  <w:r w:rsidRPr="009C4FA5">
                    <w:rPr>
                      <w:rFonts w:ascii="Arial" w:eastAsiaTheme="minorEastAsia" w:hAnsi="Arial" w:cs="Arial"/>
                      <w:noProof/>
                      <w:sz w:val="24"/>
                      <w:szCs w:val="24"/>
                      <w:lang w:eastAsia="es-E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589C1CBB" wp14:editId="3876FCDE">
                            <wp:simplePos x="0" y="0"/>
                            <wp:positionH relativeFrom="page">
                              <wp:posOffset>217170</wp:posOffset>
                            </wp:positionH>
                            <wp:positionV relativeFrom="page">
                              <wp:posOffset>7484745</wp:posOffset>
                            </wp:positionV>
                            <wp:extent cx="794385" cy="256540"/>
                            <wp:effectExtent l="0" t="0" r="0" b="2540"/>
                            <wp:wrapNone/>
                            <wp:docPr id="1725636175" name="Cuadro de texto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94385" cy="256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Style w:val="TableNormal"/>
                                          <w:tblW w:w="0" w:type="auto"/>
                                          <w:tblInd w:w="15" w:type="dxa"/>
                                          <w:tblBorders>
                                            <w:top w:val="single" w:sz="12" w:space="0" w:color="000000"/>
                                            <w:left w:val="single" w:sz="12" w:space="0" w:color="000000"/>
                                            <w:bottom w:val="single" w:sz="12" w:space="0" w:color="000000"/>
                                            <w:right w:val="single" w:sz="12" w:space="0" w:color="000000"/>
                                            <w:insideH w:val="single" w:sz="12" w:space="0" w:color="000000"/>
                                            <w:insideV w:val="single" w:sz="12" w:space="0" w:color="000000"/>
                                          </w:tblBorders>
                                          <w:tblLayout w:type="fixed"/>
                                          <w:tblLook w:val="01E0" w:firstRow="1" w:lastRow="1" w:firstColumn="1" w:lastColumn="1" w:noHBand="0" w:noVBand="0"/>
                                        </w:tblPr>
                                        <w:tblGrid>
                                          <w:gridCol w:w="302"/>
                                          <w:gridCol w:w="300"/>
                                          <w:gridCol w:w="302"/>
                                          <w:gridCol w:w="302"/>
                                        </w:tblGrid>
                                        <w:tr w:rsidR="008376C4" w14:paraId="48EF4C77" w14:textId="77777777">
                                          <w:trPr>
                                            <w:trHeight w:val="344"/>
                                          </w:trPr>
                                          <w:tc>
                                            <w:tcPr>
                                              <w:tcW w:w="302" w:type="dxa"/>
                                              <w:tcBorders>
                                                <w:top w:val="single" w:sz="12" w:space="0" w:color="000000"/>
                                                <w:left w:val="single" w:sz="12" w:space="0" w:color="000000"/>
                                                <w:bottom w:val="single" w:sz="12" w:space="0" w:color="000000"/>
                                                <w:right w:val="single" w:sz="12" w:space="0" w:color="000000"/>
                                              </w:tcBorders>
                                            </w:tcPr>
                                            <w:p w14:paraId="78070793" w14:textId="77777777" w:rsidR="008376C4" w:rsidRDefault="008376C4">
                                              <w:pPr>
                                                <w:pStyle w:val="TableParagraph"/>
                                                <w:rPr>
                                                  <w:rFonts w:ascii="Times New Roman"/>
                                                  <w:sz w:val="16"/>
                                                  <w:lang w:val="en-US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00" w:type="dxa"/>
                                              <w:tcBorders>
                                                <w:top w:val="single" w:sz="12" w:space="0" w:color="000000"/>
                                                <w:left w:val="single" w:sz="12" w:space="0" w:color="000000"/>
                                                <w:bottom w:val="single" w:sz="12" w:space="0" w:color="000000"/>
                                                <w:right w:val="single" w:sz="12" w:space="0" w:color="000000"/>
                                              </w:tcBorders>
                                            </w:tcPr>
                                            <w:p w14:paraId="40BA83D8" w14:textId="77777777" w:rsidR="008376C4" w:rsidRDefault="008376C4">
                                              <w:pPr>
                                                <w:pStyle w:val="TableParagraph"/>
                                                <w:rPr>
                                                  <w:rFonts w:ascii="Times New Roman"/>
                                                  <w:sz w:val="16"/>
                                                  <w:lang w:val="en-US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02" w:type="dxa"/>
                                              <w:tcBorders>
                                                <w:top w:val="single" w:sz="12" w:space="0" w:color="000000"/>
                                                <w:left w:val="single" w:sz="12" w:space="0" w:color="000000"/>
                                                <w:bottom w:val="single" w:sz="12" w:space="0" w:color="000000"/>
                                                <w:right w:val="single" w:sz="12" w:space="0" w:color="000000"/>
                                              </w:tcBorders>
                                            </w:tcPr>
                                            <w:p w14:paraId="4E60CF9B" w14:textId="77777777" w:rsidR="008376C4" w:rsidRDefault="008376C4">
                                              <w:pPr>
                                                <w:pStyle w:val="TableParagraph"/>
                                                <w:rPr>
                                                  <w:rFonts w:ascii="Times New Roman"/>
                                                  <w:sz w:val="16"/>
                                                  <w:lang w:val="en-US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302" w:type="dxa"/>
                                              <w:tcBorders>
                                                <w:top w:val="single" w:sz="12" w:space="0" w:color="000000"/>
                                                <w:left w:val="single" w:sz="12" w:space="0" w:color="000000"/>
                                                <w:bottom w:val="single" w:sz="12" w:space="0" w:color="000000"/>
                                                <w:right w:val="single" w:sz="12" w:space="0" w:color="000000"/>
                                              </w:tcBorders>
                                            </w:tcPr>
                                            <w:p w14:paraId="73095ADA" w14:textId="77777777" w:rsidR="008376C4" w:rsidRDefault="008376C4">
                                              <w:pPr>
                                                <w:pStyle w:val="TableParagraph"/>
                                                <w:rPr>
                                                  <w:rFonts w:ascii="Times New Roman"/>
                                                  <w:sz w:val="16"/>
                                                  <w:lang w:val="en-US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1F554108" w14:textId="77777777" w:rsidR="008376C4" w:rsidRDefault="008376C4" w:rsidP="008376C4">
                                        <w:pPr>
                                          <w:pStyle w:val="Textoindependiente"/>
                                          <w:rPr>
                                            <w:rFonts w:ascii="Arial" w:hAnsi="Arial" w:cs="Arial"/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89C1CBB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Cuadro de texto 1" o:spid="_x0000_s1026" type="#_x0000_t202" style="position:absolute;left:0;text-align:left;margin-left:17.1pt;margin-top:589.35pt;width:62.55pt;height:20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" filled="f" stroked="f">
                            <v:textbox inset="0,0,0,0">
                              <w:txbxContent>
                                <w:tbl>
                                  <w:tblPr>
                                    <w:tblStyle w:val="TableNormal"/>
                                    <w:tblW w:w="0" w:type="auto"/>
                                    <w:tblInd w:w="15" w:type="dxa"/>
                                    <w:tblBorders>
                                      <w:top w:val="single" w:sz="12" w:space="0" w:color="000000"/>
                                      <w:left w:val="single" w:sz="12" w:space="0" w:color="000000"/>
                                      <w:bottom w:val="single" w:sz="12" w:space="0" w:color="000000"/>
                                      <w:right w:val="single" w:sz="12" w:space="0" w:color="000000"/>
                                      <w:insideH w:val="single" w:sz="12" w:space="0" w:color="000000"/>
                                      <w:insideV w:val="single" w:sz="12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302"/>
                                    <w:gridCol w:w="300"/>
                                    <w:gridCol w:w="302"/>
                                    <w:gridCol w:w="302"/>
                                  </w:tblGrid>
                                  <w:tr w:rsidR="008376C4" w14:paraId="48EF4C77" w14:textId="77777777">
                                    <w:trPr>
                                      <w:trHeight w:val="344"/>
                                    </w:trPr>
                                    <w:tc>
                                      <w:tcPr>
                                        <w:tcW w:w="302" w:type="dxa"/>
                                        <w:tcBorders>
                                          <w:top w:val="single" w:sz="12" w:space="0" w:color="000000"/>
                                          <w:left w:val="single" w:sz="12" w:space="0" w:color="000000"/>
                                          <w:bottom w:val="single" w:sz="12" w:space="0" w:color="000000"/>
                                          <w:right w:val="single" w:sz="12" w:space="0" w:color="000000"/>
                                        </w:tcBorders>
                                      </w:tcPr>
                                      <w:p w14:paraId="78070793" w14:textId="77777777" w:rsidR="008376C4" w:rsidRDefault="008376C4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00" w:type="dxa"/>
                                        <w:tcBorders>
                                          <w:top w:val="single" w:sz="12" w:space="0" w:color="000000"/>
                                          <w:left w:val="single" w:sz="12" w:space="0" w:color="000000"/>
                                          <w:bottom w:val="single" w:sz="12" w:space="0" w:color="000000"/>
                                          <w:right w:val="single" w:sz="12" w:space="0" w:color="000000"/>
                                        </w:tcBorders>
                                      </w:tcPr>
                                      <w:p w14:paraId="40BA83D8" w14:textId="77777777" w:rsidR="008376C4" w:rsidRDefault="008376C4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02" w:type="dxa"/>
                                        <w:tcBorders>
                                          <w:top w:val="single" w:sz="12" w:space="0" w:color="000000"/>
                                          <w:left w:val="single" w:sz="12" w:space="0" w:color="000000"/>
                                          <w:bottom w:val="single" w:sz="12" w:space="0" w:color="000000"/>
                                          <w:right w:val="single" w:sz="12" w:space="0" w:color="000000"/>
                                        </w:tcBorders>
                                      </w:tcPr>
                                      <w:p w14:paraId="4E60CF9B" w14:textId="77777777" w:rsidR="008376C4" w:rsidRDefault="008376C4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02" w:type="dxa"/>
                                        <w:tcBorders>
                                          <w:top w:val="single" w:sz="12" w:space="0" w:color="000000"/>
                                          <w:left w:val="single" w:sz="12" w:space="0" w:color="000000"/>
                                          <w:bottom w:val="single" w:sz="12" w:space="0" w:color="000000"/>
                                          <w:right w:val="single" w:sz="12" w:space="0" w:color="000000"/>
                                        </w:tcBorders>
                                      </w:tcPr>
                                      <w:p w14:paraId="73095ADA" w14:textId="77777777" w:rsidR="008376C4" w:rsidRDefault="008376C4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F554108" w14:textId="77777777" w:rsidR="008376C4" w:rsidRDefault="008376C4" w:rsidP="008376C4">
                                  <w:pPr>
                                    <w:pStyle w:val="Textoindependiente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v:textbox>
                            <w10:wrap anchorx="page" anchory="page"/>
                          </v:shape>
                        </w:pict>
                      </mc:Fallback>
                    </mc:AlternateConten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ab/>
                    <w:t>DC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ab/>
                    <w:t>Nº</w:t>
                  </w:r>
                  <w:r w:rsidRPr="009C4FA5">
                    <w:rPr>
                      <w:rFonts w:ascii="Arial" w:hAnsi="Arial" w:cs="Arial"/>
                      <w:spacing w:val="-4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de</w:t>
                  </w:r>
                  <w:r w:rsidRPr="009C4FA5">
                    <w:rPr>
                      <w:rFonts w:ascii="Arial" w:hAnsi="Arial" w:cs="Arial"/>
                      <w:spacing w:val="-1"/>
                      <w:sz w:val="18"/>
                      <w:lang w:val="en-US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  <w:lang w:val="en-US"/>
                    </w:rPr>
                    <w:t>Cuenta</w:t>
                  </w:r>
                </w:p>
                <w:p w14:paraId="57738729" w14:textId="60D94681" w:rsidR="00481A4E" w:rsidRPr="009C4FA5" w:rsidRDefault="00033763" w:rsidP="00481A4E">
                  <w:pPr>
                    <w:pStyle w:val="TableParagraph"/>
                    <w:tabs>
                      <w:tab w:val="left" w:pos="1893"/>
                      <w:tab w:val="left" w:pos="3302"/>
                      <w:tab w:val="left" w:pos="4804"/>
                      <w:tab w:val="left" w:pos="6364"/>
                    </w:tabs>
                    <w:spacing w:line="206" w:lineRule="exact"/>
                    <w:ind w:left="142"/>
                    <w:rPr>
                      <w:rFonts w:ascii="Arial" w:hAnsi="Arial" w:cs="Arial"/>
                      <w:sz w:val="18"/>
                      <w:lang w:val="en-US"/>
                    </w:rPr>
                  </w:pPr>
                  <w:r w:rsidRPr="009C4FA5">
                    <w:rPr>
                      <w:rFonts w:ascii="Arial" w:hAnsi="Arial" w:cs="Arial"/>
                      <w:noProof/>
                      <w:sz w:val="18"/>
                      <w:lang w:eastAsia="es-ES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6432" behindDoc="0" locked="0" layoutInCell="1" allowOverlap="1" wp14:anchorId="5216F62D" wp14:editId="0707B604">
                            <wp:simplePos x="0" y="0"/>
                            <wp:positionH relativeFrom="column">
                              <wp:posOffset>2874010</wp:posOffset>
                            </wp:positionH>
                            <wp:positionV relativeFrom="paragraph">
                              <wp:posOffset>57150</wp:posOffset>
                            </wp:positionV>
                            <wp:extent cx="508635" cy="294005"/>
                            <wp:effectExtent l="0" t="0" r="5715" b="0"/>
                            <wp:wrapSquare wrapText="bothSides"/>
                            <wp:docPr id="1024126864" name="Cuadro de text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08635" cy="2940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Style w:val="Tablaconcuadrcula"/>
                                          <w:tblW w:w="0" w:type="auto"/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52"/>
                                          <w:gridCol w:w="252"/>
                                        </w:tblGrid>
                                        <w:tr w:rsidR="000550F6" w14:paraId="650312EA" w14:textId="77777777" w:rsidTr="000550F6">
                                          <w:tc>
                                            <w:tcPr>
                                              <w:tcW w:w="1992" w:type="dxa"/>
                                            </w:tcPr>
                                            <w:p w14:paraId="581FA928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1993" w:type="dxa"/>
                                            </w:tcPr>
                                            <w:p w14:paraId="51A93FD8" w14:textId="77777777" w:rsidR="000550F6" w:rsidRDefault="000550F6"/>
                                          </w:tc>
                                        </w:tr>
                                      </w:tbl>
                                      <w:p w14:paraId="20EDA993" w14:textId="5C0EA2F2" w:rsidR="000550F6" w:rsidRDefault="000550F6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216F62D" id="Cuadro de texto 2" o:spid="_x0000_s1027" type="#_x0000_t202" style="position:absolute;left:0;text-align:left;margin-left:226.3pt;margin-top:4.5pt;width:40.05pt;height:23.1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" stroked="f">
                            <v:textbox>
                              <w:txbxContent>
                                <w:tbl>
                                  <w:tblPr>
                                    <w:tblStyle w:val="Tablaconcuadrcula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52"/>
                                    <w:gridCol w:w="252"/>
                                  </w:tblGrid>
                                  <w:tr w:rsidR="000550F6" w14:paraId="650312EA" w14:textId="77777777" w:rsidTr="000550F6">
                                    <w:tc>
                                      <w:tcPr>
                                        <w:tcW w:w="1992" w:type="dxa"/>
                                      </w:tcPr>
                                      <w:p w14:paraId="581FA928" w14:textId="77777777" w:rsidR="000550F6" w:rsidRDefault="000550F6"/>
                                    </w:tc>
                                    <w:tc>
                                      <w:tcPr>
                                        <w:tcW w:w="1993" w:type="dxa"/>
                                      </w:tcPr>
                                      <w:p w14:paraId="51A93FD8" w14:textId="77777777" w:rsidR="000550F6" w:rsidRDefault="000550F6"/>
                                    </w:tc>
                                  </w:tr>
                                </w:tbl>
                                <w:p w14:paraId="20EDA993" w14:textId="5C0EA2F2" w:rsidR="000550F6" w:rsidRDefault="000550F6"/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0B691F" w:rsidRPr="009C4FA5">
                    <w:rPr>
                      <w:rFonts w:ascii="Arial" w:hAnsi="Arial" w:cs="Arial"/>
                      <w:noProof/>
                      <w:sz w:val="18"/>
                      <w:lang w:eastAsia="es-ES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8480" behindDoc="0" locked="0" layoutInCell="1" allowOverlap="1" wp14:anchorId="178258F3" wp14:editId="172580FC">
                            <wp:simplePos x="0" y="0"/>
                            <wp:positionH relativeFrom="column">
                              <wp:posOffset>3416935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1955800" cy="285750"/>
                            <wp:effectExtent l="0" t="0" r="6350" b="0"/>
                            <wp:wrapSquare wrapText="bothSides"/>
                            <wp:docPr id="1444101511" name="Cuadro de text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55800" cy="2857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Style w:val="Tablaconcuadrcula"/>
                                          <w:tblW w:w="0" w:type="auto"/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78"/>
                                          <w:gridCol w:w="278"/>
                                          <w:gridCol w:w="278"/>
                                          <w:gridCol w:w="278"/>
                                          <w:gridCol w:w="278"/>
                                          <w:gridCol w:w="278"/>
                                          <w:gridCol w:w="278"/>
                                          <w:gridCol w:w="279"/>
                                          <w:gridCol w:w="279"/>
                                          <w:gridCol w:w="279"/>
                                        </w:tblGrid>
                                        <w:tr w:rsidR="000550F6" w14:paraId="6068EAB0" w14:textId="77777777" w:rsidTr="000550F6">
                                          <w:tc>
                                            <w:tcPr>
                                              <w:tcW w:w="398" w:type="dxa"/>
                                            </w:tcPr>
                                            <w:p w14:paraId="1BABB21A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8" w:type="dxa"/>
                                            </w:tcPr>
                                            <w:p w14:paraId="24DC5DF9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8" w:type="dxa"/>
                                            </w:tcPr>
                                            <w:p w14:paraId="350DDAB8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8" w:type="dxa"/>
                                            </w:tcPr>
                                            <w:p w14:paraId="6F8CA6B3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8" w:type="dxa"/>
                                            </w:tcPr>
                                            <w:p w14:paraId="01E4036A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8" w:type="dxa"/>
                                            </w:tcPr>
                                            <w:p w14:paraId="236399A7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8" w:type="dxa"/>
                                            </w:tcPr>
                                            <w:p w14:paraId="3F0A7296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9" w:type="dxa"/>
                                            </w:tcPr>
                                            <w:p w14:paraId="0EDAC9F3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9" w:type="dxa"/>
                                            </w:tcPr>
                                            <w:p w14:paraId="7A822081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399" w:type="dxa"/>
                                            </w:tcPr>
                                            <w:p w14:paraId="6D25DBAA" w14:textId="77777777" w:rsidR="000550F6" w:rsidRDefault="000550F6"/>
                                          </w:tc>
                                        </w:tr>
                                      </w:tbl>
                                      <w:p w14:paraId="07DBD60A" w14:textId="563DD15F" w:rsidR="000550F6" w:rsidRDefault="000550F6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78258F3" id="_x0000_s1028" type="#_x0000_t202" style="position:absolute;left:0;text-align:left;margin-left:269.05pt;margin-top:4.35pt;width:154pt;height:22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" stroked="f">
                            <v:textbox>
                              <w:txbxContent>
                                <w:tbl>
                                  <w:tblPr>
                                    <w:tblStyle w:val="Tablaconcuadrcula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78"/>
                                    <w:gridCol w:w="278"/>
                                    <w:gridCol w:w="278"/>
                                    <w:gridCol w:w="278"/>
                                    <w:gridCol w:w="278"/>
                                    <w:gridCol w:w="278"/>
                                    <w:gridCol w:w="278"/>
                                    <w:gridCol w:w="279"/>
                                    <w:gridCol w:w="279"/>
                                    <w:gridCol w:w="279"/>
                                  </w:tblGrid>
                                  <w:tr w:rsidR="000550F6" w14:paraId="6068EAB0" w14:textId="77777777" w:rsidTr="000550F6">
                                    <w:tc>
                                      <w:tcPr>
                                        <w:tcW w:w="398" w:type="dxa"/>
                                      </w:tcPr>
                                      <w:p w14:paraId="1BABB21A" w14:textId="77777777" w:rsidR="000550F6" w:rsidRDefault="000550F6"/>
                                    </w:tc>
                                    <w:tc>
                                      <w:tcPr>
                                        <w:tcW w:w="398" w:type="dxa"/>
                                      </w:tcPr>
                                      <w:p w14:paraId="24DC5DF9" w14:textId="77777777" w:rsidR="000550F6" w:rsidRDefault="000550F6"/>
                                    </w:tc>
                                    <w:tc>
                                      <w:tcPr>
                                        <w:tcW w:w="398" w:type="dxa"/>
                                      </w:tcPr>
                                      <w:p w14:paraId="350DDAB8" w14:textId="77777777" w:rsidR="000550F6" w:rsidRDefault="000550F6"/>
                                    </w:tc>
                                    <w:tc>
                                      <w:tcPr>
                                        <w:tcW w:w="398" w:type="dxa"/>
                                      </w:tcPr>
                                      <w:p w14:paraId="6F8CA6B3" w14:textId="77777777" w:rsidR="000550F6" w:rsidRDefault="000550F6"/>
                                    </w:tc>
                                    <w:tc>
                                      <w:tcPr>
                                        <w:tcW w:w="398" w:type="dxa"/>
                                      </w:tcPr>
                                      <w:p w14:paraId="01E4036A" w14:textId="77777777" w:rsidR="000550F6" w:rsidRDefault="000550F6"/>
                                    </w:tc>
                                    <w:tc>
                                      <w:tcPr>
                                        <w:tcW w:w="398" w:type="dxa"/>
                                      </w:tcPr>
                                      <w:p w14:paraId="236399A7" w14:textId="77777777" w:rsidR="000550F6" w:rsidRDefault="000550F6"/>
                                    </w:tc>
                                    <w:tc>
                                      <w:tcPr>
                                        <w:tcW w:w="398" w:type="dxa"/>
                                      </w:tcPr>
                                      <w:p w14:paraId="3F0A7296" w14:textId="77777777" w:rsidR="000550F6" w:rsidRDefault="000550F6"/>
                                    </w:tc>
                                    <w:tc>
                                      <w:tcPr>
                                        <w:tcW w:w="399" w:type="dxa"/>
                                      </w:tcPr>
                                      <w:p w14:paraId="0EDAC9F3" w14:textId="77777777" w:rsidR="000550F6" w:rsidRDefault="000550F6"/>
                                    </w:tc>
                                    <w:tc>
                                      <w:tcPr>
                                        <w:tcW w:w="399" w:type="dxa"/>
                                      </w:tcPr>
                                      <w:p w14:paraId="7A822081" w14:textId="77777777" w:rsidR="000550F6" w:rsidRDefault="000550F6"/>
                                    </w:tc>
                                    <w:tc>
                                      <w:tcPr>
                                        <w:tcW w:w="399" w:type="dxa"/>
                                      </w:tcPr>
                                      <w:p w14:paraId="6D25DBAA" w14:textId="77777777" w:rsidR="000550F6" w:rsidRDefault="000550F6"/>
                                    </w:tc>
                                  </w:tr>
                                </w:tbl>
                                <w:p w14:paraId="07DBD60A" w14:textId="563DD15F" w:rsidR="000550F6" w:rsidRDefault="000550F6"/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0B691F" w:rsidRPr="009C4FA5">
                    <w:rPr>
                      <w:rFonts w:ascii="Arial" w:hAnsi="Arial" w:cs="Arial"/>
                      <w:noProof/>
                      <w:sz w:val="18"/>
                      <w:lang w:eastAsia="es-ES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4384" behindDoc="0" locked="0" layoutInCell="1" allowOverlap="1" wp14:anchorId="052CD312" wp14:editId="51709AC9">
                            <wp:simplePos x="0" y="0"/>
                            <wp:positionH relativeFrom="column">
                              <wp:posOffset>1922780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707390" cy="294005"/>
                            <wp:effectExtent l="0" t="0" r="0" b="0"/>
                            <wp:wrapSquare wrapText="bothSides"/>
                            <wp:docPr id="603293885" name="Cuadro de text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07390" cy="2940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Style w:val="Tablaconcuadrcula"/>
                                          <w:tblW w:w="0" w:type="auto"/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2"/>
                                          <w:gridCol w:w="222"/>
                                          <w:gridCol w:w="222"/>
                                          <w:gridCol w:w="222"/>
                                        </w:tblGrid>
                                        <w:tr w:rsidR="000550F6" w14:paraId="593DBF53" w14:textId="77777777" w:rsidTr="000550F6">
                                          <w:trPr>
                                            <w:trHeight w:val="251"/>
                                          </w:trPr>
                                          <w:tc>
                                            <w:tcPr>
                                              <w:tcW w:w="2283" w:type="dxa"/>
                                            </w:tcPr>
                                            <w:p w14:paraId="27C71991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2" w:type="dxa"/>
                                            </w:tcPr>
                                            <w:p w14:paraId="1C2C8793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2" w:type="dxa"/>
                                            </w:tcPr>
                                            <w:p w14:paraId="7359D935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3" w:type="dxa"/>
                                            </w:tcPr>
                                            <w:p w14:paraId="58EEB90B" w14:textId="77777777" w:rsidR="000550F6" w:rsidRDefault="000550F6"/>
                                          </w:tc>
                                        </w:tr>
                                      </w:tbl>
                                      <w:p w14:paraId="30E1B54F" w14:textId="77777777" w:rsidR="000550F6" w:rsidRDefault="000550F6" w:rsidP="000550F6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2CD312" id="_x0000_s1029" type="#_x0000_t202" style="position:absolute;left:0;text-align:left;margin-left:151.4pt;margin-top:4.15pt;width:55.7pt;height:23.1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" stroked="f">
                            <v:textbox>
                              <w:txbxContent>
                                <w:tbl>
                                  <w:tblPr>
                                    <w:tblStyle w:val="Tablaconcuadrcula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2"/>
                                    <w:gridCol w:w="222"/>
                                    <w:gridCol w:w="222"/>
                                    <w:gridCol w:w="222"/>
                                  </w:tblGrid>
                                  <w:tr w:rsidR="000550F6" w14:paraId="593DBF53" w14:textId="77777777" w:rsidTr="000550F6">
                                    <w:trPr>
                                      <w:trHeight w:val="251"/>
                                    </w:trPr>
                                    <w:tc>
                                      <w:tcPr>
                                        <w:tcW w:w="2283" w:type="dxa"/>
                                      </w:tcPr>
                                      <w:p w14:paraId="27C71991" w14:textId="77777777" w:rsidR="000550F6" w:rsidRDefault="000550F6"/>
                                    </w:tc>
                                    <w:tc>
                                      <w:tcPr>
                                        <w:tcW w:w="2282" w:type="dxa"/>
                                      </w:tcPr>
                                      <w:p w14:paraId="1C2C8793" w14:textId="77777777" w:rsidR="000550F6" w:rsidRDefault="000550F6"/>
                                    </w:tc>
                                    <w:tc>
                                      <w:tcPr>
                                        <w:tcW w:w="2282" w:type="dxa"/>
                                      </w:tcPr>
                                      <w:p w14:paraId="7359D935" w14:textId="77777777" w:rsidR="000550F6" w:rsidRDefault="000550F6"/>
                                    </w:tc>
                                    <w:tc>
                                      <w:tcPr>
                                        <w:tcW w:w="2283" w:type="dxa"/>
                                      </w:tcPr>
                                      <w:p w14:paraId="58EEB90B" w14:textId="77777777" w:rsidR="000550F6" w:rsidRDefault="000550F6"/>
                                    </w:tc>
                                  </w:tr>
                                </w:tbl>
                                <w:p w14:paraId="30E1B54F" w14:textId="77777777" w:rsidR="000550F6" w:rsidRDefault="000550F6" w:rsidP="000550F6"/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0B691F" w:rsidRPr="009C4FA5">
                    <w:rPr>
                      <w:rFonts w:ascii="Arial" w:hAnsi="Arial" w:cs="Arial"/>
                      <w:noProof/>
                      <w:sz w:val="18"/>
                      <w:lang w:eastAsia="es-ES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2336" behindDoc="0" locked="0" layoutInCell="1" allowOverlap="1" wp14:anchorId="3DDD753E" wp14:editId="23988114">
                            <wp:simplePos x="0" y="0"/>
                            <wp:positionH relativeFrom="column">
                              <wp:posOffset>1003300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707390" cy="294005"/>
                            <wp:effectExtent l="0" t="0" r="0" b="0"/>
                            <wp:wrapSquare wrapText="bothSides"/>
                            <wp:docPr id="1016889211" name="Cuadro de text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07390" cy="2940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Style w:val="Tablaconcuadrcula"/>
                                          <w:tblW w:w="0" w:type="auto"/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2"/>
                                          <w:gridCol w:w="222"/>
                                          <w:gridCol w:w="222"/>
                                          <w:gridCol w:w="222"/>
                                        </w:tblGrid>
                                        <w:tr w:rsidR="000550F6" w14:paraId="21B688C6" w14:textId="77777777" w:rsidTr="000550F6">
                                          <w:trPr>
                                            <w:trHeight w:val="251"/>
                                          </w:trPr>
                                          <w:tc>
                                            <w:tcPr>
                                              <w:tcW w:w="2283" w:type="dxa"/>
                                            </w:tcPr>
                                            <w:p w14:paraId="7E9C04CA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2" w:type="dxa"/>
                                            </w:tcPr>
                                            <w:p w14:paraId="4270B71D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2" w:type="dxa"/>
                                            </w:tcPr>
                                            <w:p w14:paraId="792DA594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3" w:type="dxa"/>
                                            </w:tcPr>
                                            <w:p w14:paraId="67361AFF" w14:textId="77777777" w:rsidR="000550F6" w:rsidRDefault="000550F6"/>
                                          </w:tc>
                                        </w:tr>
                                      </w:tbl>
                                      <w:p w14:paraId="72A9C920" w14:textId="77777777" w:rsidR="000550F6" w:rsidRDefault="000550F6" w:rsidP="000550F6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DDD753E" id="_x0000_s1030" type="#_x0000_t202" style="position:absolute;left:0;text-align:left;margin-left:79pt;margin-top:4.4pt;width:55.7pt;height:23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" stroked="f">
                            <v:textbox>
                              <w:txbxContent>
                                <w:tbl>
                                  <w:tblPr>
                                    <w:tblStyle w:val="Tablaconcuadrcula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2"/>
                                    <w:gridCol w:w="222"/>
                                    <w:gridCol w:w="222"/>
                                    <w:gridCol w:w="222"/>
                                  </w:tblGrid>
                                  <w:tr w:rsidR="000550F6" w14:paraId="21B688C6" w14:textId="77777777" w:rsidTr="000550F6">
                                    <w:trPr>
                                      <w:trHeight w:val="251"/>
                                    </w:trPr>
                                    <w:tc>
                                      <w:tcPr>
                                        <w:tcW w:w="2283" w:type="dxa"/>
                                      </w:tcPr>
                                      <w:p w14:paraId="7E9C04CA" w14:textId="77777777" w:rsidR="000550F6" w:rsidRDefault="000550F6"/>
                                    </w:tc>
                                    <w:tc>
                                      <w:tcPr>
                                        <w:tcW w:w="2282" w:type="dxa"/>
                                      </w:tcPr>
                                      <w:p w14:paraId="4270B71D" w14:textId="77777777" w:rsidR="000550F6" w:rsidRDefault="000550F6"/>
                                    </w:tc>
                                    <w:tc>
                                      <w:tcPr>
                                        <w:tcW w:w="2282" w:type="dxa"/>
                                      </w:tcPr>
                                      <w:p w14:paraId="792DA594" w14:textId="77777777" w:rsidR="000550F6" w:rsidRDefault="000550F6"/>
                                    </w:tc>
                                    <w:tc>
                                      <w:tcPr>
                                        <w:tcW w:w="2283" w:type="dxa"/>
                                      </w:tcPr>
                                      <w:p w14:paraId="67361AFF" w14:textId="77777777" w:rsidR="000550F6" w:rsidRDefault="000550F6"/>
                                    </w:tc>
                                  </w:tr>
                                </w:tbl>
                                <w:p w14:paraId="72A9C920" w14:textId="77777777" w:rsidR="000550F6" w:rsidRDefault="000550F6" w:rsidP="000550F6"/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0B691F" w:rsidRPr="009C4FA5">
                    <w:rPr>
                      <w:rFonts w:ascii="Arial" w:hAnsi="Arial" w:cs="Arial"/>
                      <w:noProof/>
                      <w:sz w:val="18"/>
                      <w:lang w:eastAsia="es-ES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0288" behindDoc="0" locked="0" layoutInCell="1" allowOverlap="1" wp14:anchorId="43986684" wp14:editId="3778106E">
                            <wp:simplePos x="0" y="0"/>
                            <wp:positionH relativeFrom="column">
                              <wp:posOffset>46990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707390" cy="294005"/>
                            <wp:effectExtent l="0" t="0" r="0" b="0"/>
                            <wp:wrapSquare wrapText="bothSides"/>
                            <wp:docPr id="217" name="Cuadro de text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07390" cy="2940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Style w:val="Tablaconcuadrcula"/>
                                          <w:tblW w:w="0" w:type="auto"/>
                                          <w:tblLook w:val="04A0" w:firstRow="1" w:lastRow="0" w:firstColumn="1" w:lastColumn="0" w:noHBand="0" w:noVBand="1"/>
                                        </w:tblPr>
                                        <w:tblGrid>
                                          <w:gridCol w:w="222"/>
                                          <w:gridCol w:w="222"/>
                                          <w:gridCol w:w="222"/>
                                          <w:gridCol w:w="222"/>
                                        </w:tblGrid>
                                        <w:tr w:rsidR="000550F6" w14:paraId="3E1F5A81" w14:textId="77777777" w:rsidTr="000550F6">
                                          <w:trPr>
                                            <w:trHeight w:val="251"/>
                                          </w:trPr>
                                          <w:tc>
                                            <w:tcPr>
                                              <w:tcW w:w="2283" w:type="dxa"/>
                                            </w:tcPr>
                                            <w:p w14:paraId="1D65B232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2" w:type="dxa"/>
                                            </w:tcPr>
                                            <w:p w14:paraId="6171E933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2" w:type="dxa"/>
                                            </w:tcPr>
                                            <w:p w14:paraId="6A0C3CD7" w14:textId="77777777" w:rsidR="000550F6" w:rsidRDefault="000550F6"/>
                                          </w:tc>
                                          <w:tc>
                                            <w:tcPr>
                                              <w:tcW w:w="2283" w:type="dxa"/>
                                            </w:tcPr>
                                            <w:p w14:paraId="7286F2D9" w14:textId="77777777" w:rsidR="000550F6" w:rsidRDefault="000550F6"/>
                                          </w:tc>
                                        </w:tr>
                                      </w:tbl>
                                      <w:p w14:paraId="65963EDD" w14:textId="0380A3FF" w:rsidR="000550F6" w:rsidRDefault="000550F6"/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3986684" id="_x0000_s1031" type="#_x0000_t202" style="position:absolute;left:0;text-align:left;margin-left:3.7pt;margin-top:4.4pt;width:55.7pt;height:23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" stroked="f">
                            <v:textbox>
                              <w:txbxContent>
                                <w:tbl>
                                  <w:tblPr>
                                    <w:tblStyle w:val="Tablaconcuadrcula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22"/>
                                    <w:gridCol w:w="222"/>
                                    <w:gridCol w:w="222"/>
                                    <w:gridCol w:w="222"/>
                                  </w:tblGrid>
                                  <w:tr w:rsidR="000550F6" w14:paraId="3E1F5A81" w14:textId="77777777" w:rsidTr="000550F6">
                                    <w:trPr>
                                      <w:trHeight w:val="251"/>
                                    </w:trPr>
                                    <w:tc>
                                      <w:tcPr>
                                        <w:tcW w:w="2283" w:type="dxa"/>
                                      </w:tcPr>
                                      <w:p w14:paraId="1D65B232" w14:textId="77777777" w:rsidR="000550F6" w:rsidRDefault="000550F6"/>
                                    </w:tc>
                                    <w:tc>
                                      <w:tcPr>
                                        <w:tcW w:w="2282" w:type="dxa"/>
                                      </w:tcPr>
                                      <w:p w14:paraId="6171E933" w14:textId="77777777" w:rsidR="000550F6" w:rsidRDefault="000550F6"/>
                                    </w:tc>
                                    <w:tc>
                                      <w:tcPr>
                                        <w:tcW w:w="2282" w:type="dxa"/>
                                      </w:tcPr>
                                      <w:p w14:paraId="6A0C3CD7" w14:textId="77777777" w:rsidR="000550F6" w:rsidRDefault="000550F6"/>
                                    </w:tc>
                                    <w:tc>
                                      <w:tcPr>
                                        <w:tcW w:w="2283" w:type="dxa"/>
                                      </w:tcPr>
                                      <w:p w14:paraId="7286F2D9" w14:textId="77777777" w:rsidR="000550F6" w:rsidRDefault="000550F6"/>
                                    </w:tc>
                                  </w:tr>
                                </w:tbl>
                                <w:p w14:paraId="65963EDD" w14:textId="0380A3FF" w:rsidR="000550F6" w:rsidRDefault="000550F6"/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0550F6" w:rsidRPr="009C4FA5">
                    <w:rPr>
                      <w:rFonts w:ascii="Arial" w:hAnsi="Arial" w:cs="Arial"/>
                      <w:sz w:val="18"/>
                      <w:lang w:val="en-US"/>
                    </w:rPr>
                    <w:t xml:space="preserve">   </w:t>
                  </w:r>
                </w:p>
                <w:p w14:paraId="010E94D2" w14:textId="1B2270DC" w:rsidR="000550F6" w:rsidRPr="009C4FA5" w:rsidRDefault="000550F6" w:rsidP="00481A4E">
                  <w:pPr>
                    <w:pStyle w:val="TableParagraph"/>
                    <w:tabs>
                      <w:tab w:val="left" w:pos="1893"/>
                      <w:tab w:val="left" w:pos="3302"/>
                      <w:tab w:val="left" w:pos="4804"/>
                      <w:tab w:val="left" w:pos="6364"/>
                    </w:tabs>
                    <w:spacing w:line="206" w:lineRule="exact"/>
                    <w:ind w:left="142"/>
                    <w:rPr>
                      <w:rFonts w:ascii="Arial" w:hAnsi="Arial" w:cs="Arial"/>
                      <w:sz w:val="18"/>
                      <w:lang w:val="en-US"/>
                    </w:rPr>
                  </w:pPr>
                </w:p>
              </w:tc>
            </w:tr>
          </w:tbl>
          <w:tbl>
            <w:tblPr>
              <w:tblStyle w:val="TableNormal"/>
              <w:tblpPr w:leftFromText="141" w:rightFromText="141" w:vertAnchor="text" w:horzAnchor="margin" w:tblpY="-334"/>
              <w:tblOverlap w:val="never"/>
              <w:tblW w:w="107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68"/>
            </w:tblGrid>
            <w:tr w:rsidR="008376C4" w:rsidRPr="009C4FA5" w14:paraId="130F65A0" w14:textId="77777777" w:rsidTr="00EF508D">
              <w:trPr>
                <w:trHeight w:val="279"/>
              </w:trPr>
              <w:tc>
                <w:tcPr>
                  <w:tcW w:w="10768" w:type="dxa"/>
                  <w:shd w:val="clear" w:color="auto" w:fill="FDE9D9" w:themeFill="accent6" w:themeFillTint="33"/>
                </w:tcPr>
                <w:p w14:paraId="02F52EC1" w14:textId="77777777" w:rsidR="008376C4" w:rsidRPr="009C4FA5" w:rsidRDefault="008376C4" w:rsidP="000550F6">
                  <w:pPr>
                    <w:pStyle w:val="TableParagraph"/>
                    <w:spacing w:before="40" w:after="40"/>
                    <w:ind w:left="108"/>
                    <w:rPr>
                      <w:rFonts w:ascii="Arial" w:hAnsi="Arial" w:cs="Arial"/>
                      <w:b/>
                      <w:sz w:val="18"/>
                    </w:rPr>
                  </w:pPr>
                  <w:r w:rsidRPr="009C4FA5">
                    <w:rPr>
                      <w:rFonts w:ascii="Arial" w:hAnsi="Arial" w:cs="Arial"/>
                      <w:b/>
                      <w:sz w:val="18"/>
                    </w:rPr>
                    <w:t>4.</w:t>
                  </w:r>
                  <w:r w:rsidRPr="009C4FA5">
                    <w:rPr>
                      <w:rFonts w:ascii="Arial" w:hAnsi="Arial" w:cs="Arial"/>
                      <w:b/>
                      <w:spacing w:val="-2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b/>
                      <w:sz w:val="18"/>
                    </w:rPr>
                    <w:t>CESIÓN</w:t>
                  </w:r>
                </w:p>
              </w:tc>
            </w:tr>
            <w:tr w:rsidR="008376C4" w:rsidRPr="009C4FA5" w14:paraId="7B27B604" w14:textId="77777777" w:rsidTr="00EF508D">
              <w:trPr>
                <w:trHeight w:val="2928"/>
              </w:trPr>
              <w:tc>
                <w:tcPr>
                  <w:tcW w:w="10768" w:type="dxa"/>
                </w:tcPr>
                <w:p w14:paraId="3E3C6936" w14:textId="1787E886" w:rsidR="008376C4" w:rsidRPr="009C4FA5" w:rsidRDefault="008376C4" w:rsidP="00321F77">
                  <w:pPr>
                    <w:tabs>
                      <w:tab w:val="left" w:leader="dot" w:pos="5233"/>
                    </w:tabs>
                    <w:spacing w:before="120"/>
                    <w:ind w:left="68" w:right="675"/>
                    <w:jc w:val="both"/>
                    <w:rPr>
                      <w:rFonts w:ascii="Arial" w:eastAsia="Arial MT" w:hAnsi="Arial" w:cs="Arial"/>
                      <w:sz w:val="16"/>
                      <w:szCs w:val="20"/>
                    </w:rPr>
                  </w:pP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El</w:t>
                  </w:r>
                  <w:r w:rsidRPr="009C4FA5">
                    <w:rPr>
                      <w:rFonts w:ascii="Arial" w:eastAsia="Arial MT" w:hAnsi="Arial" w:cs="Arial"/>
                      <w:spacing w:val="-11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beneficiario,</w:t>
                  </w:r>
                  <w:r w:rsidRPr="009C4FA5">
                    <w:rPr>
                      <w:rFonts w:ascii="Arial" w:eastAsia="Arial MT" w:hAnsi="Arial" w:cs="Arial"/>
                      <w:spacing w:val="-14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titular</w:t>
                  </w:r>
                  <w:r w:rsidRPr="009C4FA5">
                    <w:rPr>
                      <w:rFonts w:ascii="Arial" w:eastAsia="Arial MT" w:hAnsi="Arial" w:cs="Arial"/>
                      <w:spacing w:val="-14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del</w:t>
                  </w:r>
                  <w:r w:rsidRPr="009C4FA5">
                    <w:rPr>
                      <w:rFonts w:ascii="Arial" w:eastAsia="Arial MT" w:hAnsi="Arial" w:cs="Arial"/>
                      <w:spacing w:val="-14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expediente</w:t>
                  </w:r>
                  <w:r w:rsidRPr="009C4FA5">
                    <w:rPr>
                      <w:rFonts w:ascii="Arial" w:eastAsia="Arial MT" w:hAnsi="Arial" w:cs="Arial"/>
                      <w:spacing w:val="-14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nº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ab/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cede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el</w:t>
                  </w:r>
                  <w:r w:rsidRPr="009C4FA5">
                    <w:rPr>
                      <w:rFonts w:ascii="Arial" w:eastAsia="Arial MT" w:hAnsi="Arial" w:cs="Arial"/>
                      <w:spacing w:val="-13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derecho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de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cobro</w:t>
                  </w:r>
                  <w:r w:rsidRPr="009C4FA5">
                    <w:rPr>
                      <w:rFonts w:ascii="Arial" w:eastAsia="Arial MT" w:hAnsi="Arial" w:cs="Arial"/>
                      <w:spacing w:val="-16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de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la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subvención</w:t>
                  </w:r>
                  <w:r w:rsidRPr="009C4FA5">
                    <w:rPr>
                      <w:rFonts w:ascii="Arial" w:eastAsia="Arial MT" w:hAnsi="Arial" w:cs="Arial"/>
                      <w:spacing w:val="-13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concedida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de</w:t>
                  </w:r>
                  <w:r w:rsidRPr="009C4FA5">
                    <w:rPr>
                      <w:rFonts w:ascii="Arial" w:eastAsia="Arial MT" w:hAnsi="Arial" w:cs="Arial"/>
                      <w:spacing w:val="-13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 xml:space="preserve">conformidad con el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Dispongo</w:t>
                  </w:r>
                  <w:r w:rsidRPr="009C4FA5">
                    <w:rPr>
                      <w:rFonts w:ascii="Arial" w:eastAsia="Arial MT" w:hAnsi="Arial" w:cs="Arial"/>
                      <w:spacing w:val="76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Cuarto</w:t>
                  </w:r>
                  <w:r w:rsidRPr="009C4FA5">
                    <w:rPr>
                      <w:rFonts w:ascii="Arial" w:eastAsia="Arial MT" w:hAnsi="Arial" w:cs="Arial"/>
                      <w:spacing w:val="77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de</w:t>
                  </w:r>
                  <w:r w:rsidRPr="009C4FA5">
                    <w:rPr>
                      <w:rFonts w:ascii="Arial" w:eastAsia="Arial MT" w:hAnsi="Arial" w:cs="Arial"/>
                      <w:spacing w:val="27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 xml:space="preserve">la convocatoria.  El importe cedido es por la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 xml:space="preserve">cantidad </w:t>
                  </w:r>
                  <w:r w:rsidRPr="009C4FA5">
                    <w:rPr>
                      <w:rFonts w:ascii="Arial" w:eastAsia="Arial MT" w:hAnsi="Arial" w:cs="Arial"/>
                      <w:spacing w:val="-47"/>
                      <w:sz w:val="16"/>
                      <w:szCs w:val="20"/>
                    </w:rPr>
                    <w:t>de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…………………euros, …………………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euros</w:t>
                  </w:r>
                  <w:r w:rsidRPr="009C4FA5">
                    <w:rPr>
                      <w:rFonts w:ascii="Arial" w:eastAsia="Arial MT" w:hAnsi="Arial" w:cs="Arial"/>
                      <w:spacing w:val="-9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(importe</w:t>
                  </w:r>
                  <w:r w:rsidRPr="009C4FA5">
                    <w:rPr>
                      <w:rFonts w:ascii="Arial" w:eastAsia="Arial MT" w:hAnsi="Arial" w:cs="Arial"/>
                      <w:spacing w:val="-11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en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letra)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a</w:t>
                  </w:r>
                  <w:r w:rsidRPr="009C4FA5">
                    <w:rPr>
                      <w:rFonts w:ascii="Arial" w:eastAsia="Arial MT" w:hAnsi="Arial" w:cs="Arial"/>
                      <w:spacing w:val="-11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pacing w:val="-1"/>
                      <w:sz w:val="16"/>
                      <w:szCs w:val="20"/>
                    </w:rPr>
                    <w:t>la</w:t>
                  </w:r>
                  <w:r w:rsidRPr="009C4FA5">
                    <w:rPr>
                      <w:rFonts w:ascii="Arial" w:eastAsia="Arial MT" w:hAnsi="Arial" w:cs="Arial"/>
                      <w:spacing w:val="-12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cesionaria</w:t>
                  </w:r>
                  <w:r w:rsidRPr="009C4FA5">
                    <w:rPr>
                      <w:rFonts w:ascii="Arial" w:eastAsia="Arial MT" w:hAnsi="Arial" w:cs="Arial"/>
                      <w:spacing w:val="-9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antes</w:t>
                  </w:r>
                  <w:r w:rsidRPr="009C4FA5">
                    <w:rPr>
                      <w:rFonts w:ascii="Arial" w:eastAsia="Arial MT" w:hAnsi="Arial" w:cs="Arial"/>
                      <w:spacing w:val="-11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identificada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y</w:t>
                  </w:r>
                  <w:r w:rsidRPr="009C4FA5">
                    <w:rPr>
                      <w:rFonts w:ascii="Arial" w:eastAsia="Arial MT" w:hAnsi="Arial" w:cs="Arial"/>
                      <w:spacing w:val="-11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con</w:t>
                  </w:r>
                  <w:r w:rsidRPr="009C4FA5">
                    <w:rPr>
                      <w:rFonts w:ascii="Arial" w:eastAsia="Arial MT" w:hAnsi="Arial" w:cs="Arial"/>
                      <w:spacing w:val="-10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su</w:t>
                  </w:r>
                  <w:r w:rsidRPr="009C4FA5">
                    <w:rPr>
                      <w:rFonts w:ascii="Arial" w:eastAsia="Arial MT" w:hAnsi="Arial" w:cs="Arial"/>
                      <w:spacing w:val="-11"/>
                      <w:sz w:val="16"/>
                      <w:szCs w:val="20"/>
                    </w:rPr>
                    <w:t xml:space="preserve"> </w:t>
                  </w:r>
                  <w:r w:rsidRPr="009C4FA5">
                    <w:rPr>
                      <w:rFonts w:ascii="Arial" w:eastAsia="Arial MT" w:hAnsi="Arial" w:cs="Arial"/>
                      <w:sz w:val="16"/>
                      <w:szCs w:val="20"/>
                    </w:rPr>
                    <w:t>conformidad.</w:t>
                  </w:r>
                </w:p>
                <w:p w14:paraId="150A633E" w14:textId="77777777" w:rsidR="008376C4" w:rsidRPr="009C4FA5" w:rsidRDefault="008376C4" w:rsidP="008376C4">
                  <w:pPr>
                    <w:pStyle w:val="TableParagraph"/>
                    <w:ind w:right="251"/>
                    <w:rPr>
                      <w:rFonts w:ascii="Arial" w:hAnsi="Arial" w:cs="Arial"/>
                      <w:b/>
                      <w:sz w:val="18"/>
                    </w:rPr>
                  </w:pPr>
                </w:p>
                <w:p w14:paraId="4A8DF560" w14:textId="729BE890" w:rsidR="008376C4" w:rsidRPr="009C4FA5" w:rsidRDefault="008376C4" w:rsidP="008376C4">
                  <w:pPr>
                    <w:pStyle w:val="TableParagraph"/>
                    <w:tabs>
                      <w:tab w:val="left" w:leader="dot" w:pos="7221"/>
                    </w:tabs>
                    <w:spacing w:before="120"/>
                    <w:ind w:left="2159"/>
                    <w:rPr>
                      <w:rFonts w:ascii="Arial" w:hAnsi="Arial" w:cs="Arial"/>
                      <w:sz w:val="18"/>
                    </w:rPr>
                  </w:pPr>
                  <w:r w:rsidRPr="009C4FA5">
                    <w:rPr>
                      <w:rFonts w:ascii="Arial" w:hAnsi="Arial" w:cs="Arial"/>
                      <w:sz w:val="18"/>
                    </w:rPr>
                    <w:t>En………………………</w:t>
                  </w:r>
                  <w:r w:rsidR="000B691F" w:rsidRPr="009C4FA5">
                    <w:rPr>
                      <w:rFonts w:ascii="Arial" w:hAnsi="Arial" w:cs="Arial"/>
                      <w:sz w:val="18"/>
                    </w:rPr>
                    <w:t>……</w:t>
                  </w:r>
                  <w:r w:rsidRPr="009C4FA5">
                    <w:rPr>
                      <w:rFonts w:ascii="Arial" w:hAnsi="Arial" w:cs="Arial"/>
                      <w:sz w:val="18"/>
                    </w:rPr>
                    <w:t>……,</w:t>
                  </w:r>
                  <w:r w:rsidRPr="009C4FA5">
                    <w:rPr>
                      <w:rFonts w:ascii="Arial" w:hAnsi="Arial" w:cs="Arial"/>
                      <w:spacing w:val="-1"/>
                      <w:sz w:val="18"/>
                    </w:rPr>
                    <w:t xml:space="preserve"> </w:t>
                  </w:r>
                  <w:r w:rsidR="000B691F" w:rsidRPr="009C4FA5">
                    <w:rPr>
                      <w:rFonts w:ascii="Arial" w:hAnsi="Arial" w:cs="Arial"/>
                      <w:sz w:val="18"/>
                    </w:rPr>
                    <w:t>a.…</w:t>
                  </w:r>
                  <w:r w:rsidRPr="009C4FA5">
                    <w:rPr>
                      <w:rFonts w:ascii="Arial" w:hAnsi="Arial" w:cs="Arial"/>
                      <w:sz w:val="18"/>
                    </w:rPr>
                    <w:t>…</w:t>
                  </w:r>
                  <w:r w:rsidRPr="009C4FA5">
                    <w:rPr>
                      <w:rFonts w:ascii="Arial" w:hAnsi="Arial" w:cs="Arial"/>
                      <w:spacing w:val="-2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de</w:t>
                  </w:r>
                  <w:r w:rsidRPr="009C4FA5">
                    <w:rPr>
                      <w:rFonts w:ascii="Arial" w:hAnsi="Arial" w:cs="Arial"/>
                      <w:sz w:val="18"/>
                    </w:rPr>
                    <w:tab/>
                  </w:r>
                  <w:r w:rsidRPr="009C4FA5">
                    <w:rPr>
                      <w:rFonts w:ascii="Arial" w:hAnsi="Arial" w:cs="Arial"/>
                      <w:spacing w:val="-1"/>
                      <w:sz w:val="18"/>
                    </w:rPr>
                    <w:t>de</w:t>
                  </w:r>
                  <w:r w:rsidRPr="009C4FA5">
                    <w:rPr>
                      <w:rFonts w:ascii="Arial" w:hAnsi="Arial" w:cs="Arial"/>
                      <w:spacing w:val="2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pacing w:val="-1"/>
                      <w:sz w:val="18"/>
                    </w:rPr>
                    <w:t>202</w:t>
                  </w:r>
                  <w:r w:rsidRPr="009C4FA5">
                    <w:rPr>
                      <w:rFonts w:ascii="Arial" w:hAnsi="Arial" w:cs="Arial"/>
                      <w:spacing w:val="-26"/>
                      <w:sz w:val="18"/>
                    </w:rPr>
                    <w:t xml:space="preserve"> </w:t>
                  </w:r>
                  <w:r w:rsidR="00EF508D">
                    <w:rPr>
                      <w:rFonts w:ascii="Arial" w:hAnsi="Arial" w:cs="Arial"/>
                      <w:spacing w:val="-26"/>
                      <w:sz w:val="18"/>
                    </w:rPr>
                    <w:t>..</w:t>
                  </w:r>
                </w:p>
                <w:p w14:paraId="430B3206" w14:textId="65722DC2" w:rsidR="008376C4" w:rsidRPr="009C4FA5" w:rsidRDefault="008376C4" w:rsidP="008376C4">
                  <w:pPr>
                    <w:pStyle w:val="TableParagraph"/>
                    <w:tabs>
                      <w:tab w:val="left" w:pos="6959"/>
                    </w:tabs>
                    <w:spacing w:before="206"/>
                    <w:ind w:left="69"/>
                    <w:rPr>
                      <w:rFonts w:ascii="Arial" w:hAnsi="Arial" w:cs="Arial"/>
                      <w:sz w:val="18"/>
                    </w:rPr>
                  </w:pPr>
                  <w:r w:rsidRPr="009C4FA5">
                    <w:rPr>
                      <w:rFonts w:ascii="Arial" w:hAnsi="Arial" w:cs="Arial"/>
                      <w:sz w:val="18"/>
                    </w:rPr>
                    <w:t>Persona</w:t>
                  </w:r>
                  <w:r w:rsidRPr="009C4FA5">
                    <w:rPr>
                      <w:rFonts w:ascii="Arial" w:hAnsi="Arial" w:cs="Arial"/>
                      <w:spacing w:val="-2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cedente</w:t>
                  </w:r>
                  <w:r w:rsidRPr="009C4FA5">
                    <w:rPr>
                      <w:rFonts w:ascii="Arial" w:hAnsi="Arial" w:cs="Arial"/>
                      <w:spacing w:val="-1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o</w:t>
                  </w:r>
                  <w:r w:rsidRPr="009C4FA5">
                    <w:rPr>
                      <w:rFonts w:ascii="Arial" w:hAnsi="Arial" w:cs="Arial"/>
                      <w:spacing w:val="-5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representante</w:t>
                  </w:r>
                  <w:r w:rsidR="00EF508D">
                    <w:rPr>
                      <w:rFonts w:ascii="Arial" w:hAnsi="Arial" w:cs="Arial"/>
                      <w:sz w:val="18"/>
                    </w:rPr>
                    <w:t xml:space="preserve">                                                                         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Persona/entidad</w:t>
                  </w:r>
                  <w:r w:rsidRPr="009C4FA5">
                    <w:rPr>
                      <w:rFonts w:ascii="Arial" w:hAnsi="Arial" w:cs="Arial"/>
                      <w:spacing w:val="-4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cesionaria</w:t>
                  </w:r>
                  <w:r w:rsidRPr="009C4FA5">
                    <w:rPr>
                      <w:rFonts w:ascii="Arial" w:hAnsi="Arial" w:cs="Arial"/>
                      <w:spacing w:val="-4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o</w:t>
                  </w:r>
                  <w:r w:rsidRPr="009C4FA5">
                    <w:rPr>
                      <w:rFonts w:ascii="Arial" w:hAnsi="Arial" w:cs="Arial"/>
                      <w:spacing w:val="-7"/>
                      <w:sz w:val="18"/>
                    </w:rPr>
                    <w:t xml:space="preserve"> </w:t>
                  </w:r>
                  <w:r w:rsidRPr="009C4FA5">
                    <w:rPr>
                      <w:rFonts w:ascii="Arial" w:hAnsi="Arial" w:cs="Arial"/>
                      <w:sz w:val="18"/>
                    </w:rPr>
                    <w:t>representante</w:t>
                  </w:r>
                </w:p>
                <w:p w14:paraId="1F8AFB54" w14:textId="77777777" w:rsidR="008376C4" w:rsidRPr="009C4FA5" w:rsidRDefault="008376C4" w:rsidP="008376C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</w:rPr>
                  </w:pPr>
                </w:p>
                <w:p w14:paraId="31D8959D" w14:textId="77777777" w:rsidR="008376C4" w:rsidRPr="009C4FA5" w:rsidRDefault="008376C4" w:rsidP="008376C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</w:rPr>
                  </w:pPr>
                </w:p>
                <w:p w14:paraId="5CF0888B" w14:textId="77777777" w:rsidR="008376C4" w:rsidRPr="009C4FA5" w:rsidRDefault="008376C4" w:rsidP="008376C4">
                  <w:pPr>
                    <w:pStyle w:val="TableParagraph"/>
                    <w:rPr>
                      <w:rFonts w:ascii="Arial" w:hAnsi="Arial" w:cs="Arial"/>
                      <w:b/>
                      <w:sz w:val="18"/>
                    </w:rPr>
                  </w:pPr>
                </w:p>
                <w:p w14:paraId="12B3148A" w14:textId="1B92FCF5" w:rsidR="008376C4" w:rsidRPr="009C4FA5" w:rsidRDefault="008376C4" w:rsidP="008376C4">
                  <w:pPr>
                    <w:pStyle w:val="TableParagraph"/>
                    <w:tabs>
                      <w:tab w:val="left" w:pos="7019"/>
                    </w:tabs>
                    <w:spacing w:line="189" w:lineRule="exact"/>
                    <w:ind w:left="67"/>
                    <w:rPr>
                      <w:rFonts w:ascii="Arial" w:hAnsi="Arial" w:cs="Arial"/>
                      <w:sz w:val="18"/>
                    </w:rPr>
                  </w:pPr>
                  <w:r w:rsidRPr="009C4FA5">
                    <w:rPr>
                      <w:rFonts w:ascii="Arial" w:hAnsi="Arial" w:cs="Arial"/>
                      <w:sz w:val="18"/>
                    </w:rPr>
                    <w:t>Fdo.:</w:t>
                  </w:r>
                  <w:r w:rsidRPr="009C4FA5">
                    <w:rPr>
                      <w:rFonts w:ascii="Arial" w:hAnsi="Arial" w:cs="Arial"/>
                      <w:sz w:val="18"/>
                    </w:rPr>
                    <w:tab/>
                    <w:t>Fdo.:</w:t>
                  </w:r>
                </w:p>
              </w:tc>
            </w:tr>
          </w:tbl>
          <w:p w14:paraId="1BF4AF7A" w14:textId="791B1844" w:rsidR="005A557B" w:rsidRPr="009C4FA5" w:rsidRDefault="005A557B" w:rsidP="008376C4">
            <w:pPr>
              <w:pStyle w:val="TableParagraph"/>
              <w:ind w:right="61"/>
              <w:rPr>
                <w:rFonts w:ascii="Arial" w:hAnsi="Arial" w:cs="Arial"/>
                <w:sz w:val="16"/>
              </w:rPr>
            </w:pPr>
          </w:p>
        </w:tc>
      </w:tr>
    </w:tbl>
    <w:p w14:paraId="55214FFF" w14:textId="3F77154E" w:rsidR="005A557B" w:rsidRDefault="005A557B" w:rsidP="006A7ECD">
      <w:pPr>
        <w:pStyle w:val="Textoindependiente"/>
        <w:spacing w:before="2"/>
      </w:pPr>
    </w:p>
    <w:sectPr w:rsidR="005A557B" w:rsidSect="00314820">
      <w:headerReference w:type="default" r:id="rId7"/>
      <w:footerReference w:type="default" r:id="rId8"/>
      <w:type w:val="continuous"/>
      <w:pgSz w:w="11910" w:h="16840"/>
      <w:pgMar w:top="1135" w:right="920" w:bottom="142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798B5" w14:textId="77777777" w:rsidR="00314820" w:rsidRDefault="00314820" w:rsidP="00BD1106">
      <w:r>
        <w:separator/>
      </w:r>
    </w:p>
  </w:endnote>
  <w:endnote w:type="continuationSeparator" w:id="0">
    <w:p w14:paraId="4A791709" w14:textId="77777777" w:rsidR="00314820" w:rsidRDefault="00314820" w:rsidP="00BD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331191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99D30D" w14:textId="3D1434AA" w:rsidR="000B691F" w:rsidRDefault="000B691F">
            <w:pPr>
              <w:pStyle w:val="Piedepgina"/>
              <w:jc w:val="right"/>
            </w:pPr>
            <w:r w:rsidRPr="000B691F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8E071C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8E071C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0B691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1BC3ECE2" w14:textId="77777777" w:rsidR="000B691F" w:rsidRDefault="000B69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874E" w14:textId="77777777" w:rsidR="00314820" w:rsidRDefault="00314820" w:rsidP="00BD1106">
      <w:r>
        <w:separator/>
      </w:r>
    </w:p>
  </w:footnote>
  <w:footnote w:type="continuationSeparator" w:id="0">
    <w:p w14:paraId="2AB8114C" w14:textId="77777777" w:rsidR="00314820" w:rsidRDefault="00314820" w:rsidP="00BD1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BD6C" w14:textId="35F05FDC" w:rsidR="00BD1106" w:rsidRPr="00BD1106" w:rsidRDefault="00B601DD">
    <w:pPr>
      <w:pStyle w:val="Encabezado"/>
      <w:rPr>
        <w:rFonts w:ascii="Times New Roman" w:eastAsia="Times New Roman" w:hAnsi="Times New Roman" w:cs="Times New Roman"/>
        <w:noProof/>
        <w:sz w:val="23"/>
        <w:szCs w:val="24"/>
        <w:lang w:eastAsia="es-ES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19A50B7" wp14:editId="4E38ACCB">
          <wp:simplePos x="0" y="0"/>
          <wp:positionH relativeFrom="page">
            <wp:align>center</wp:align>
          </wp:positionH>
          <wp:positionV relativeFrom="paragraph">
            <wp:posOffset>-158750</wp:posOffset>
          </wp:positionV>
          <wp:extent cx="6838950" cy="414020"/>
          <wp:effectExtent l="0" t="0" r="0" b="5080"/>
          <wp:wrapSquare wrapText="bothSides"/>
          <wp:docPr id="21017810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810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30691"/>
    <w:multiLevelType w:val="hybridMultilevel"/>
    <w:tmpl w:val="234EB578"/>
    <w:lvl w:ilvl="0" w:tplc="37A88666">
      <w:start w:val="1"/>
      <w:numFmt w:val="decimal"/>
      <w:lvlText w:val="%1."/>
      <w:lvlJc w:val="left"/>
      <w:pPr>
        <w:ind w:left="532" w:hanging="2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6"/>
        <w:szCs w:val="16"/>
        <w:lang w:val="es-ES" w:eastAsia="en-US" w:bidi="ar-SA"/>
      </w:rPr>
    </w:lvl>
    <w:lvl w:ilvl="1" w:tplc="81425C0A">
      <w:start w:val="1"/>
      <w:numFmt w:val="lowerRoman"/>
      <w:lvlText w:val="%2."/>
      <w:lvlJc w:val="left"/>
      <w:pPr>
        <w:ind w:left="1044" w:hanging="38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es-ES" w:eastAsia="en-US" w:bidi="ar-SA"/>
      </w:rPr>
    </w:lvl>
    <w:lvl w:ilvl="2" w:tplc="48403554">
      <w:numFmt w:val="bullet"/>
      <w:lvlText w:val="•"/>
      <w:lvlJc w:val="left"/>
      <w:pPr>
        <w:ind w:left="1975" w:hanging="383"/>
      </w:pPr>
      <w:rPr>
        <w:rFonts w:hint="default"/>
        <w:lang w:val="es-ES" w:eastAsia="en-US" w:bidi="ar-SA"/>
      </w:rPr>
    </w:lvl>
    <w:lvl w:ilvl="3" w:tplc="2214D0B6">
      <w:numFmt w:val="bullet"/>
      <w:lvlText w:val="•"/>
      <w:lvlJc w:val="left"/>
      <w:pPr>
        <w:ind w:left="2911" w:hanging="383"/>
      </w:pPr>
      <w:rPr>
        <w:rFonts w:hint="default"/>
        <w:lang w:val="es-ES" w:eastAsia="en-US" w:bidi="ar-SA"/>
      </w:rPr>
    </w:lvl>
    <w:lvl w:ilvl="4" w:tplc="93523198">
      <w:numFmt w:val="bullet"/>
      <w:lvlText w:val="•"/>
      <w:lvlJc w:val="left"/>
      <w:pPr>
        <w:ind w:left="3847" w:hanging="383"/>
      </w:pPr>
      <w:rPr>
        <w:rFonts w:hint="default"/>
        <w:lang w:val="es-ES" w:eastAsia="en-US" w:bidi="ar-SA"/>
      </w:rPr>
    </w:lvl>
    <w:lvl w:ilvl="5" w:tplc="1A8480AA">
      <w:numFmt w:val="bullet"/>
      <w:lvlText w:val="•"/>
      <w:lvlJc w:val="left"/>
      <w:pPr>
        <w:ind w:left="4783" w:hanging="383"/>
      </w:pPr>
      <w:rPr>
        <w:rFonts w:hint="default"/>
        <w:lang w:val="es-ES" w:eastAsia="en-US" w:bidi="ar-SA"/>
      </w:rPr>
    </w:lvl>
    <w:lvl w:ilvl="6" w:tplc="9B0C937A">
      <w:numFmt w:val="bullet"/>
      <w:lvlText w:val="•"/>
      <w:lvlJc w:val="left"/>
      <w:pPr>
        <w:ind w:left="5718" w:hanging="383"/>
      </w:pPr>
      <w:rPr>
        <w:rFonts w:hint="default"/>
        <w:lang w:val="es-ES" w:eastAsia="en-US" w:bidi="ar-SA"/>
      </w:rPr>
    </w:lvl>
    <w:lvl w:ilvl="7" w:tplc="1CD0BA42">
      <w:numFmt w:val="bullet"/>
      <w:lvlText w:val="•"/>
      <w:lvlJc w:val="left"/>
      <w:pPr>
        <w:ind w:left="6654" w:hanging="383"/>
      </w:pPr>
      <w:rPr>
        <w:rFonts w:hint="default"/>
        <w:lang w:val="es-ES" w:eastAsia="en-US" w:bidi="ar-SA"/>
      </w:rPr>
    </w:lvl>
    <w:lvl w:ilvl="8" w:tplc="100639A0">
      <w:numFmt w:val="bullet"/>
      <w:lvlText w:val="•"/>
      <w:lvlJc w:val="left"/>
      <w:pPr>
        <w:ind w:left="7590" w:hanging="383"/>
      </w:pPr>
      <w:rPr>
        <w:rFonts w:hint="default"/>
        <w:lang w:val="es-ES" w:eastAsia="en-US" w:bidi="ar-SA"/>
      </w:rPr>
    </w:lvl>
  </w:abstractNum>
  <w:abstractNum w:abstractNumId="1" w15:restartNumberingAfterBreak="0">
    <w:nsid w:val="59C75E04"/>
    <w:multiLevelType w:val="multilevel"/>
    <w:tmpl w:val="234EE4D6"/>
    <w:lvl w:ilvl="0">
      <w:start w:val="1"/>
      <w:numFmt w:val="decimal"/>
      <w:lvlText w:val="%1."/>
      <w:lvlJc w:val="left"/>
      <w:pPr>
        <w:ind w:left="360" w:hanging="360"/>
      </w:pPr>
      <w:rPr>
        <w:rFonts w:hAnsi="Arial" w:hint="default"/>
      </w:rPr>
    </w:lvl>
    <w:lvl w:ilvl="1">
      <w:start w:val="1"/>
      <w:numFmt w:val="decimal"/>
      <w:lvlText w:val="%1.%2."/>
      <w:lvlJc w:val="left"/>
      <w:pPr>
        <w:ind w:left="398" w:hanging="360"/>
      </w:pPr>
      <w:rPr>
        <w:rFonts w:hAnsi="Arial" w:hint="default"/>
      </w:rPr>
    </w:lvl>
    <w:lvl w:ilvl="2">
      <w:start w:val="1"/>
      <w:numFmt w:val="decimal"/>
      <w:lvlText w:val="%1.%2.%3."/>
      <w:lvlJc w:val="left"/>
      <w:pPr>
        <w:ind w:left="796" w:hanging="720"/>
      </w:pPr>
      <w:rPr>
        <w:rFonts w:hAnsi="Arial" w:hint="default"/>
      </w:rPr>
    </w:lvl>
    <w:lvl w:ilvl="3">
      <w:start w:val="1"/>
      <w:numFmt w:val="decimal"/>
      <w:lvlText w:val="%1.%2.%3.%4."/>
      <w:lvlJc w:val="left"/>
      <w:pPr>
        <w:ind w:left="834" w:hanging="720"/>
      </w:pPr>
      <w:rPr>
        <w:rFonts w:hAnsi="Arial" w:hint="default"/>
      </w:rPr>
    </w:lvl>
    <w:lvl w:ilvl="4">
      <w:start w:val="1"/>
      <w:numFmt w:val="decimal"/>
      <w:lvlText w:val="%1.%2.%3.%4.%5."/>
      <w:lvlJc w:val="left"/>
      <w:pPr>
        <w:ind w:left="872" w:hanging="720"/>
      </w:pPr>
      <w:rPr>
        <w:rFonts w:hAnsi="Arial" w:hint="default"/>
      </w:rPr>
    </w:lvl>
    <w:lvl w:ilvl="5">
      <w:start w:val="1"/>
      <w:numFmt w:val="decimal"/>
      <w:lvlText w:val="%1.%2.%3.%4.%5.%6."/>
      <w:lvlJc w:val="left"/>
      <w:pPr>
        <w:ind w:left="1270" w:hanging="1080"/>
      </w:pPr>
      <w:rPr>
        <w:rFonts w:hAnsi="Arial" w:hint="default"/>
      </w:rPr>
    </w:lvl>
    <w:lvl w:ilvl="6">
      <w:start w:val="1"/>
      <w:numFmt w:val="decimal"/>
      <w:lvlText w:val="%1.%2.%3.%4.%5.%6.%7."/>
      <w:lvlJc w:val="left"/>
      <w:pPr>
        <w:ind w:left="1308" w:hanging="1080"/>
      </w:pPr>
      <w:rPr>
        <w:rFonts w:hAnsi="Arial" w:hint="default"/>
      </w:rPr>
    </w:lvl>
    <w:lvl w:ilvl="7">
      <w:start w:val="1"/>
      <w:numFmt w:val="decimal"/>
      <w:lvlText w:val="%1.%2.%3.%4.%5.%6.%7.%8."/>
      <w:lvlJc w:val="left"/>
      <w:pPr>
        <w:ind w:left="1346" w:hanging="1080"/>
      </w:pPr>
      <w:rPr>
        <w:rFonts w:hAnsi="Arial" w:hint="default"/>
      </w:rPr>
    </w:lvl>
    <w:lvl w:ilvl="8">
      <w:start w:val="1"/>
      <w:numFmt w:val="decimal"/>
      <w:lvlText w:val="%1.%2.%3.%4.%5.%6.%7.%8.%9."/>
      <w:lvlJc w:val="left"/>
      <w:pPr>
        <w:ind w:left="1744" w:hanging="1440"/>
      </w:pPr>
      <w:rPr>
        <w:rFonts w:hAnsi="Arial" w:hint="default"/>
      </w:rPr>
    </w:lvl>
  </w:abstractNum>
  <w:num w:numId="1" w16cid:durableId="9458867">
    <w:abstractNumId w:val="0"/>
  </w:num>
  <w:num w:numId="2" w16cid:durableId="267083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7B"/>
    <w:rsid w:val="00033763"/>
    <w:rsid w:val="00046BE6"/>
    <w:rsid w:val="000550F6"/>
    <w:rsid w:val="000B691F"/>
    <w:rsid w:val="00170603"/>
    <w:rsid w:val="00260CE8"/>
    <w:rsid w:val="00261516"/>
    <w:rsid w:val="00281351"/>
    <w:rsid w:val="00314820"/>
    <w:rsid w:val="00321F77"/>
    <w:rsid w:val="003A4BCE"/>
    <w:rsid w:val="00481A4E"/>
    <w:rsid w:val="004B5A42"/>
    <w:rsid w:val="005A557B"/>
    <w:rsid w:val="006012DC"/>
    <w:rsid w:val="006A7ECD"/>
    <w:rsid w:val="00717071"/>
    <w:rsid w:val="007C04D2"/>
    <w:rsid w:val="008376C4"/>
    <w:rsid w:val="008E071C"/>
    <w:rsid w:val="00927BDE"/>
    <w:rsid w:val="00990969"/>
    <w:rsid w:val="009A174D"/>
    <w:rsid w:val="009C4FA5"/>
    <w:rsid w:val="009E47FC"/>
    <w:rsid w:val="00A841DA"/>
    <w:rsid w:val="00B07A21"/>
    <w:rsid w:val="00B601DD"/>
    <w:rsid w:val="00BD1106"/>
    <w:rsid w:val="00C07966"/>
    <w:rsid w:val="00D52D37"/>
    <w:rsid w:val="00DE6637"/>
    <w:rsid w:val="00DF190A"/>
    <w:rsid w:val="00DF1A52"/>
    <w:rsid w:val="00EB5781"/>
    <w:rsid w:val="00EF508D"/>
    <w:rsid w:val="00F334BF"/>
    <w:rsid w:val="00F361E4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08F4"/>
  <w15:docId w15:val="{E99C69CC-B02E-4BE4-B5E9-382B708D4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Arial MT" w:eastAsia="Arial MT" w:hAnsi="Arial MT" w:cs="Arial MT"/>
      <w:sz w:val="12"/>
      <w:szCs w:val="12"/>
    </w:rPr>
  </w:style>
  <w:style w:type="paragraph" w:styleId="Ttulo">
    <w:name w:val="Title"/>
    <w:basedOn w:val="Normal"/>
    <w:uiPriority w:val="10"/>
    <w:qFormat/>
    <w:pPr>
      <w:ind w:left="3869"/>
    </w:pPr>
    <w:rPr>
      <w:rFonts w:ascii="Consolas" w:eastAsia="Consolas" w:hAnsi="Consolas" w:cs="Consolas"/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BD11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110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D11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106"/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376C4"/>
    <w:rPr>
      <w:rFonts w:ascii="Arial MT" w:eastAsia="Arial MT" w:hAnsi="Arial MT" w:cs="Arial MT"/>
      <w:sz w:val="12"/>
      <w:szCs w:val="12"/>
      <w:lang w:val="es-ES"/>
    </w:rPr>
  </w:style>
  <w:style w:type="table" w:styleId="Tablaconcuadrcula">
    <w:name w:val="Table Grid"/>
    <w:basedOn w:val="Tablanormal"/>
    <w:uiPriority w:val="39"/>
    <w:rsid w:val="00481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secretaria04</dc:creator>
  <cp:lastModifiedBy>Usuario</cp:lastModifiedBy>
  <cp:revision>24</cp:revision>
  <cp:lastPrinted>2024-03-15T11:58:00Z</cp:lastPrinted>
  <dcterms:created xsi:type="dcterms:W3CDTF">2024-02-09T09:05:00Z</dcterms:created>
  <dcterms:modified xsi:type="dcterms:W3CDTF">2024-03-15T11:58:00Z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2024-02-09T00:00:00Z</vt:filetime>
  </property>
  <property fmtid="{D5CDD505-2E9C-101B-9397-08002B2CF9AE}" pid="3" name="Producer">
    <vt:lpwstr>iLovePDF</vt:lpwstr>
  </property>
</Properties>
</file>